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5DDA3" w14:textId="77777777" w:rsidR="007B3B6F" w:rsidRPr="003F7C86" w:rsidRDefault="007B3B6F">
      <w:pPr>
        <w:rPr>
          <w:sz w:val="8"/>
          <w:szCs w:val="8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5"/>
        <w:gridCol w:w="7"/>
        <w:gridCol w:w="1953"/>
        <w:gridCol w:w="4268"/>
      </w:tblGrid>
      <w:tr w:rsidR="007B3B6F" w14:paraId="33108E90" w14:textId="77777777" w:rsidTr="003F7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14:paraId="2D445F80" w14:textId="77777777" w:rsidR="007B3B6F" w:rsidRDefault="007B3B6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 Kyu – Gelbgurt</w:t>
            </w:r>
          </w:p>
        </w:tc>
      </w:tr>
      <w:tr w:rsidR="00A64D8D" w:rsidRPr="00A64D8D" w14:paraId="56E070C7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1D3A0BB9" w14:textId="77777777" w:rsidR="00A64D8D" w:rsidRPr="00A64D8D" w:rsidRDefault="00A64D8D" w:rsidP="00001F0D">
            <w:pPr>
              <w:rPr>
                <w:b/>
                <w:bCs/>
                <w:color w:val="FFFFFF"/>
              </w:rPr>
            </w:pPr>
            <w:r w:rsidRPr="00A64D8D">
              <w:rPr>
                <w:b/>
                <w:bCs/>
                <w:color w:val="FFFFFF"/>
              </w:rPr>
              <w:t xml:space="preserve">1. </w:t>
            </w:r>
            <w:r w:rsidR="00001F0D">
              <w:rPr>
                <w:b/>
                <w:bCs/>
                <w:color w:val="FFFFFF"/>
              </w:rPr>
              <w:t>Bewegungsformen</w:t>
            </w:r>
          </w:p>
        </w:tc>
      </w:tr>
      <w:tr w:rsidR="00432DEF" w14:paraId="32325BE2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7B536173" w14:textId="77777777" w:rsidR="00432DEF" w:rsidRDefault="00432DEF" w:rsidP="00C1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813" w:type="dxa"/>
            <w:gridSpan w:val="4"/>
            <w:shd w:val="clear" w:color="auto" w:fill="C0C0C0"/>
          </w:tcPr>
          <w:p w14:paraId="48CE6CD7" w14:textId="77777777" w:rsidR="00432DEF" w:rsidRDefault="00432DEF" w:rsidP="00C1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Stellung</w:t>
            </w:r>
          </w:p>
        </w:tc>
      </w:tr>
      <w:tr w:rsidR="00432DEF" w:rsidRPr="007C2476" w14:paraId="19F6170B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50FBB688" w14:textId="77777777" w:rsidR="00432DEF" w:rsidRPr="007C2476" w:rsidRDefault="00432DEF" w:rsidP="00001F0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1.1</w:t>
            </w:r>
          </w:p>
        </w:tc>
        <w:tc>
          <w:tcPr>
            <w:tcW w:w="8813" w:type="dxa"/>
            <w:gridSpan w:val="4"/>
            <w:shd w:val="clear" w:color="auto" w:fill="auto"/>
          </w:tcPr>
          <w:p w14:paraId="6396598B" w14:textId="77777777" w:rsidR="00432DEF" w:rsidRPr="007C2476" w:rsidRDefault="00432DEF" w:rsidP="00C1156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Verteidigungsstellung</w:t>
            </w:r>
          </w:p>
        </w:tc>
      </w:tr>
      <w:tr w:rsidR="006930A7" w14:paraId="4281E3F4" w14:textId="77777777" w:rsidTr="006930A7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10DEC9E8" w14:textId="77777777" w:rsidR="006930A7" w:rsidRDefault="006930A7" w:rsidP="00C1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5" w:type="dxa"/>
            <w:shd w:val="clear" w:color="auto" w:fill="C0C0C0"/>
          </w:tcPr>
          <w:p w14:paraId="4DF472A4" w14:textId="77777777" w:rsidR="006930A7" w:rsidRDefault="006930A7" w:rsidP="00C1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Auslagewechsel</w:t>
            </w:r>
          </w:p>
        </w:tc>
        <w:tc>
          <w:tcPr>
            <w:tcW w:w="6228" w:type="dxa"/>
            <w:gridSpan w:val="3"/>
            <w:shd w:val="clear" w:color="auto" w:fill="C0C0C0"/>
          </w:tcPr>
          <w:p w14:paraId="35DEE19C" w14:textId="77777777" w:rsidR="006930A7" w:rsidRDefault="006930A7" w:rsidP="00C1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 (Pratze)</w:t>
            </w:r>
          </w:p>
        </w:tc>
      </w:tr>
      <w:tr w:rsidR="006930A7" w:rsidRPr="006930A7" w14:paraId="6EE98256" w14:textId="77777777" w:rsidTr="006930A7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0C12F005" w14:textId="77777777" w:rsidR="006930A7" w:rsidRPr="007C2476" w:rsidRDefault="006930A7" w:rsidP="00001F0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1.2</w:t>
            </w:r>
            <w:r w:rsidR="009F3BB8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585" w:type="dxa"/>
            <w:shd w:val="clear" w:color="auto" w:fill="auto"/>
          </w:tcPr>
          <w:p w14:paraId="4D8EA444" w14:textId="77777777" w:rsidR="006930A7" w:rsidRPr="007C2476" w:rsidRDefault="006930A7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nach vorn</w:t>
            </w:r>
            <w:r w:rsidR="009F3BB8">
              <w:rPr>
                <w:rFonts w:ascii="Arial Narrow" w:hAnsi="Arial Narrow"/>
                <w:bCs/>
                <w:sz w:val="16"/>
                <w:szCs w:val="16"/>
              </w:rPr>
              <w:t xml:space="preserve"> mit rechts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7440A43C" w14:textId="77777777" w:rsidR="006930A7" w:rsidRPr="006930A7" w:rsidRDefault="006930A7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930A7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r w:rsidRPr="006930A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Auslagewechsel nach vorn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mit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Knieschlag (</w:t>
            </w:r>
            <w:r w:rsidR="009F3BB8"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</w:tr>
      <w:tr w:rsidR="006930A7" w:rsidRPr="007C2476" w14:paraId="7251B6DF" w14:textId="77777777" w:rsidTr="006930A7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0F3A16DB" w14:textId="77777777" w:rsidR="006930A7" w:rsidRPr="007C2476" w:rsidRDefault="006930A7" w:rsidP="00001F0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1.3</w:t>
            </w:r>
            <w:r w:rsidR="009F3BB8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585" w:type="dxa"/>
            <w:shd w:val="clear" w:color="auto" w:fill="auto"/>
          </w:tcPr>
          <w:p w14:paraId="428B7B8B" w14:textId="77777777" w:rsidR="006930A7" w:rsidRPr="007C2476" w:rsidRDefault="006930A7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nach hinten</w:t>
            </w:r>
            <w:r w:rsidR="009F3BB8">
              <w:rPr>
                <w:rFonts w:ascii="Arial Narrow" w:hAnsi="Arial Narrow"/>
                <w:bCs/>
                <w:sz w:val="16"/>
                <w:szCs w:val="16"/>
              </w:rPr>
              <w:t xml:space="preserve"> mit rechts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7C0F4EDF" w14:textId="77777777" w:rsidR="006930A7" w:rsidRPr="007C2476" w:rsidRDefault="006930A7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6173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Auslagewechsel nach hinten mit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Fußstoß vorwärts (R)</w:t>
            </w:r>
          </w:p>
        </w:tc>
      </w:tr>
      <w:tr w:rsidR="006930A7" w:rsidRPr="007C2476" w14:paraId="230ECEC6" w14:textId="77777777" w:rsidTr="006930A7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43E17E93" w14:textId="77777777" w:rsidR="006930A7" w:rsidRPr="007C2476" w:rsidRDefault="006930A7" w:rsidP="00001F0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1.4</w:t>
            </w:r>
          </w:p>
        </w:tc>
        <w:tc>
          <w:tcPr>
            <w:tcW w:w="2585" w:type="dxa"/>
            <w:shd w:val="clear" w:color="auto" w:fill="auto"/>
          </w:tcPr>
          <w:p w14:paraId="3CC1A718" w14:textId="77777777" w:rsidR="006930A7" w:rsidRPr="007C2476" w:rsidRDefault="006930A7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auf der Stelle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6C340774" w14:textId="77777777" w:rsidR="006930A7" w:rsidRPr="007C2476" w:rsidRDefault="009F3BB8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9F3BB8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Auslagewechsel auf der Stelle</w:t>
            </w:r>
          </w:p>
        </w:tc>
      </w:tr>
      <w:tr w:rsidR="009F3BB8" w:rsidRPr="007C2476" w14:paraId="4AF78D45" w14:textId="77777777" w:rsidTr="006930A7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0A1F4F7C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1.2.2</w:t>
            </w:r>
          </w:p>
        </w:tc>
        <w:tc>
          <w:tcPr>
            <w:tcW w:w="2585" w:type="dxa"/>
            <w:shd w:val="clear" w:color="auto" w:fill="auto"/>
          </w:tcPr>
          <w:p w14:paraId="6E38FB72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nach vorn mit links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1B13357C" w14:textId="77777777" w:rsidR="009F3BB8" w:rsidRPr="009F3BB8" w:rsidRDefault="009F3BB8" w:rsidP="009F3BB8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  <w:r w:rsidRPr="006930A7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6930A7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6930A7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r w:rsidRPr="006930A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Auslagewechsel nach vorn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mit 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Knieschlag (R)</w:t>
            </w:r>
          </w:p>
        </w:tc>
      </w:tr>
      <w:tr w:rsidR="009F3BB8" w:rsidRPr="007C2476" w14:paraId="3BEA8F8C" w14:textId="77777777" w:rsidTr="006930A7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5F364E3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1.3.2</w:t>
            </w:r>
          </w:p>
        </w:tc>
        <w:tc>
          <w:tcPr>
            <w:tcW w:w="2585" w:type="dxa"/>
            <w:shd w:val="clear" w:color="auto" w:fill="auto"/>
          </w:tcPr>
          <w:p w14:paraId="3572239E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nach hinten mit links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76CD455A" w14:textId="77777777" w:rsidR="009F3BB8" w:rsidRPr="009F3BB8" w:rsidRDefault="009F3BB8" w:rsidP="009F3BB8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  <w:r w:rsidRPr="0076173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Auslagewechsel nach hinten mit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Fußstoß vorwärts (L)</w:t>
            </w:r>
          </w:p>
        </w:tc>
      </w:tr>
      <w:tr w:rsidR="009F3BB8" w:rsidRPr="007C2476" w14:paraId="3EC883CB" w14:textId="77777777" w:rsidTr="006930A7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3091BF75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1.4</w:t>
            </w:r>
          </w:p>
        </w:tc>
        <w:tc>
          <w:tcPr>
            <w:tcW w:w="2585" w:type="dxa"/>
            <w:shd w:val="clear" w:color="auto" w:fill="auto"/>
          </w:tcPr>
          <w:p w14:paraId="626ABDEC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auf der Stelle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3404FF72" w14:textId="77777777" w:rsidR="009F3BB8" w:rsidRPr="009F3BB8" w:rsidRDefault="009F3BB8" w:rsidP="009F3BB8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  <w:r w:rsidRPr="009F3BB8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Auslagewechsel auf der Stelle</w:t>
            </w:r>
          </w:p>
        </w:tc>
      </w:tr>
      <w:tr w:rsidR="009F3BB8" w14:paraId="16497EA0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2D74D23F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5" w:type="dxa"/>
            <w:shd w:val="clear" w:color="auto" w:fill="C0C0C0"/>
          </w:tcPr>
          <w:p w14:paraId="75B28A02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Meidbewegung</w:t>
            </w:r>
          </w:p>
        </w:tc>
        <w:tc>
          <w:tcPr>
            <w:tcW w:w="6228" w:type="dxa"/>
            <w:gridSpan w:val="3"/>
            <w:shd w:val="clear" w:color="auto" w:fill="C0C0C0"/>
          </w:tcPr>
          <w:p w14:paraId="5D6567BC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 (Pratze)</w:t>
            </w:r>
          </w:p>
        </w:tc>
      </w:tr>
      <w:tr w:rsidR="009F3BB8" w:rsidRPr="001149D6" w14:paraId="05C62FB2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C8B861C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1.5</w:t>
            </w:r>
          </w:p>
        </w:tc>
        <w:tc>
          <w:tcPr>
            <w:tcW w:w="2585" w:type="dxa"/>
            <w:shd w:val="clear" w:color="auto" w:fill="auto"/>
          </w:tcPr>
          <w:p w14:paraId="2FA4ACAD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Auspendeln nach hinten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5B812DC8" w14:textId="77777777" w:rsidR="009F3BB8" w:rsidRPr="001149D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proofErr w:type="gramStart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ST Fauststoß</w:t>
            </w:r>
            <w:proofErr w:type="gramEnd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(L)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zum Kopf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Auspendeln nach hinten</w:t>
            </w:r>
          </w:p>
        </w:tc>
      </w:tr>
      <w:tr w:rsidR="009F3BB8" w:rsidRPr="007C2476" w14:paraId="1D2D070C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F207192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1.6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585" w:type="dxa"/>
            <w:shd w:val="clear" w:color="auto" w:fill="auto"/>
          </w:tcPr>
          <w:p w14:paraId="3AB1A077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Auspendeln zur Seite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links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4B65D86F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DF3EFA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proofErr w:type="gramStart"/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ST Fauststoß</w:t>
            </w:r>
            <w:proofErr w:type="gramEnd"/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R</w:t>
            </w:r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zum Kopf</w:t>
            </w:r>
            <w:r w:rsidRPr="00DF3EFA"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Pr="00DF3EFA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Auspendeln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links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Auslagewechsel</w:t>
            </w:r>
          </w:p>
        </w:tc>
      </w:tr>
      <w:tr w:rsidR="009F3BB8" w:rsidRPr="007C2476" w14:paraId="18D88BFA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63742056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1.6.2</w:t>
            </w:r>
          </w:p>
        </w:tc>
        <w:tc>
          <w:tcPr>
            <w:tcW w:w="2585" w:type="dxa"/>
            <w:shd w:val="clear" w:color="auto" w:fill="auto"/>
          </w:tcPr>
          <w:p w14:paraId="7909804B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Auspendeln zur Seite rechts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7C8BC384" w14:textId="77777777" w:rsidR="009F3BB8" w:rsidRPr="00320B0C" w:rsidRDefault="009F3BB8" w:rsidP="009F3BB8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DF3EFA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DF3EFA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DF3EFA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proofErr w:type="gramStart"/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ST Fauststoß</w:t>
            </w:r>
            <w:proofErr w:type="gramEnd"/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(L)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zum Kopf</w:t>
            </w:r>
            <w:r w:rsidRPr="00DF3EFA"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Pr="00DF3EFA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Auspendeln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rechts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:rsidRPr="007C2476" w14:paraId="2CAC4818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467EB463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</w:p>
        </w:tc>
        <w:tc>
          <w:tcPr>
            <w:tcW w:w="2585" w:type="dxa"/>
            <w:shd w:val="clear" w:color="auto" w:fill="auto"/>
          </w:tcPr>
          <w:p w14:paraId="05DB0725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Abducken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3EADCD5D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proofErr w:type="gramStart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Schwinger</w:t>
            </w:r>
            <w:proofErr w:type="gramEnd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(L)</w:t>
            </w:r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zum Kopf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Abducken</w:t>
            </w:r>
          </w:p>
        </w:tc>
      </w:tr>
      <w:tr w:rsidR="009F3BB8" w:rsidRPr="007C2476" w14:paraId="6FA27D42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68569C5B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8.1</w:t>
            </w:r>
          </w:p>
        </w:tc>
        <w:tc>
          <w:tcPr>
            <w:tcW w:w="2585" w:type="dxa"/>
            <w:shd w:val="clear" w:color="auto" w:fill="auto"/>
          </w:tcPr>
          <w:p w14:paraId="5DB92E84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Abtauchen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nach links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243A6787" w14:textId="77777777" w:rsidR="009F3BB8" w:rsidRPr="001149D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proofErr w:type="gramStart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Schwinger</w:t>
            </w:r>
            <w:proofErr w:type="gramEnd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zum Kopf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Ab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tauchen nach 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:rsidRPr="007C2476" w14:paraId="48FB9C2E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47AC374D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1.8.2</w:t>
            </w:r>
          </w:p>
        </w:tc>
        <w:tc>
          <w:tcPr>
            <w:tcW w:w="2585" w:type="dxa"/>
            <w:shd w:val="clear" w:color="auto" w:fill="auto"/>
          </w:tcPr>
          <w:p w14:paraId="34D25539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Abtauchen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nach rechts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041C33CB" w14:textId="77777777" w:rsidR="009F3BB8" w:rsidRPr="00320B0C" w:rsidRDefault="009F3BB8" w:rsidP="009F3BB8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proofErr w:type="gramStart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Schwinger</w:t>
            </w:r>
            <w:proofErr w:type="gramEnd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zum Kopf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Ab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tauchen nach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14:paraId="391A16A9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77A37BB5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5" w:type="dxa"/>
            <w:shd w:val="clear" w:color="auto" w:fill="C0C0C0"/>
          </w:tcPr>
          <w:p w14:paraId="55CDB747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Körperabdrehen</w:t>
            </w:r>
          </w:p>
        </w:tc>
        <w:tc>
          <w:tcPr>
            <w:tcW w:w="6228" w:type="dxa"/>
            <w:gridSpan w:val="3"/>
            <w:shd w:val="clear" w:color="auto" w:fill="C0C0C0"/>
          </w:tcPr>
          <w:p w14:paraId="4FFD079E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 (Pratze)</w:t>
            </w:r>
          </w:p>
        </w:tc>
      </w:tr>
      <w:tr w:rsidR="009F3BB8" w:rsidRPr="007C2476" w14:paraId="61256045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38E41834" w14:textId="77777777" w:rsidR="009F3BB8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1.13.1</w:t>
            </w:r>
          </w:p>
        </w:tc>
        <w:tc>
          <w:tcPr>
            <w:tcW w:w="2585" w:type="dxa"/>
            <w:shd w:val="clear" w:color="auto" w:fill="auto"/>
          </w:tcPr>
          <w:p w14:paraId="21814F52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Körperabdrehen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nach rechts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78CCBAC0" w14:textId="77777777" w:rsidR="009F3BB8" w:rsidRPr="00192C4A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proofErr w:type="gramStart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Fauststoß</w:t>
            </w:r>
            <w:proofErr w:type="gramEnd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zur Körpermitte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Körperabdrehen nach rechts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&amp; Passivblock (L) nach innen, Auslagewechsel</w:t>
            </w:r>
          </w:p>
        </w:tc>
      </w:tr>
      <w:tr w:rsidR="009F3BB8" w:rsidRPr="007C2476" w14:paraId="35100B02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71EB0F1B" w14:textId="77777777" w:rsidR="009F3BB8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1.13.2</w:t>
            </w:r>
          </w:p>
        </w:tc>
        <w:tc>
          <w:tcPr>
            <w:tcW w:w="2585" w:type="dxa"/>
            <w:shd w:val="clear" w:color="auto" w:fill="auto"/>
          </w:tcPr>
          <w:p w14:paraId="61AF690E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Körperabdrehen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nach links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215E2DCE" w14:textId="77777777" w:rsidR="009F3BB8" w:rsidRPr="00192C4A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proofErr w:type="gramStart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Fauststoß</w:t>
            </w:r>
            <w:proofErr w:type="gramEnd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zur Körpermitte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Körperabdrehen nach links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&amp; Passivblock (R) nach innen Auslagewechsel</w:t>
            </w:r>
          </w:p>
        </w:tc>
      </w:tr>
      <w:tr w:rsidR="009F3BB8" w:rsidRPr="007C2476" w14:paraId="5FC47818" w14:textId="77777777" w:rsidTr="007D4967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D0CECE"/>
          </w:tcPr>
          <w:p w14:paraId="43831708" w14:textId="77777777" w:rsidR="009F3BB8" w:rsidRPr="008225E6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5" w:type="dxa"/>
            <w:shd w:val="clear" w:color="auto" w:fill="D0CECE"/>
          </w:tcPr>
          <w:p w14:paraId="17175671" w14:textId="77777777" w:rsidR="009F3BB8" w:rsidRPr="008225E6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Schrittdrehung</w:t>
            </w:r>
          </w:p>
        </w:tc>
        <w:tc>
          <w:tcPr>
            <w:tcW w:w="6228" w:type="dxa"/>
            <w:gridSpan w:val="3"/>
            <w:shd w:val="clear" w:color="auto" w:fill="D0CECE"/>
          </w:tcPr>
          <w:p w14:paraId="755BD9EE" w14:textId="77777777" w:rsidR="009F3BB8" w:rsidRPr="008225E6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 (Pratze)</w:t>
            </w:r>
          </w:p>
        </w:tc>
      </w:tr>
      <w:tr w:rsidR="009F3BB8" w:rsidRPr="007C2476" w14:paraId="407C4693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0F401BA5" w14:textId="77777777" w:rsidR="009F3BB8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1.14.1</w:t>
            </w:r>
          </w:p>
          <w:p w14:paraId="29714423" w14:textId="77777777" w:rsidR="009F3BB8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1.15.1</w:t>
            </w:r>
          </w:p>
        </w:tc>
        <w:tc>
          <w:tcPr>
            <w:tcW w:w="2585" w:type="dxa"/>
            <w:shd w:val="clear" w:color="auto" w:fill="auto"/>
          </w:tcPr>
          <w:p w14:paraId="794FB938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Schrittdrehung 90° vorwärts &amp; rückwärts mit rechts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028196A1" w14:textId="77777777" w:rsidR="009F3BB8" w:rsidRPr="00192C4A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proofErr w:type="gramStart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Fauststoß</w:t>
            </w:r>
            <w:proofErr w:type="gramEnd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zur Körpermitte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Schrittdrehung 90° rückwärts mit rechts, Schrittdrehung 90°vorwärts mit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Passivblock (L) nach innen, Auslagewechsel</w:t>
            </w:r>
          </w:p>
        </w:tc>
      </w:tr>
      <w:tr w:rsidR="009F3BB8" w:rsidRPr="007C2476" w14:paraId="4153AF25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7AAC560F" w14:textId="77777777" w:rsidR="009F3BB8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1.14.2</w:t>
            </w:r>
          </w:p>
          <w:p w14:paraId="406E7A6E" w14:textId="77777777" w:rsidR="009F3BB8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1.15.2</w:t>
            </w:r>
          </w:p>
        </w:tc>
        <w:tc>
          <w:tcPr>
            <w:tcW w:w="2585" w:type="dxa"/>
            <w:shd w:val="clear" w:color="auto" w:fill="auto"/>
          </w:tcPr>
          <w:p w14:paraId="695BA6E6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Schrittdrehung 90° vorwärts &amp; rückwärts mit links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7C1EB6B1" w14:textId="77777777" w:rsidR="009F3BB8" w:rsidRPr="00192C4A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149D6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proofErr w:type="gramStart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Fauststoß</w:t>
            </w:r>
            <w:proofErr w:type="gramEnd"/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L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zur Körpermitte</w:t>
            </w:r>
            <w:r w:rsidRPr="001149D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Schrittdrehung 90° rückwärts mit links, Schrittdrehung 90°vorwärts mit 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:rsidRPr="00CC285E" w14:paraId="04A1F085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4272E83F" w14:textId="77777777" w:rsidR="009F3BB8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1.16.1</w:t>
            </w:r>
          </w:p>
          <w:p w14:paraId="4D448F81" w14:textId="77777777" w:rsidR="009F3BB8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1.17.1</w:t>
            </w:r>
          </w:p>
        </w:tc>
        <w:tc>
          <w:tcPr>
            <w:tcW w:w="2585" w:type="dxa"/>
            <w:shd w:val="clear" w:color="auto" w:fill="auto"/>
          </w:tcPr>
          <w:p w14:paraId="5A4220CD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Schrittdrehung 180° vorwärts &amp; rückwärts mit rechts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35F1499E" w14:textId="77777777" w:rsidR="009F3BB8" w:rsidRPr="00CC285E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CC285E">
              <w:rPr>
                <w:rFonts w:ascii="Arial Narrow" w:hAnsi="Arial Narrow"/>
                <w:bCs/>
                <w:sz w:val="16"/>
                <w:szCs w:val="16"/>
              </w:rPr>
              <w:t xml:space="preserve">Fauststoß (L), Fauststoß (R), </w:t>
            </w:r>
            <w:r w:rsidRPr="00CC285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Schrittdrehung 180° vorwärts mit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Ellenbogenschlag (L) horizontal nach hinten, </w:t>
            </w:r>
            <w:r w:rsidRPr="00CC285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Schrittdrehung 180° rückwärts mit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:rsidRPr="007C2476" w14:paraId="53076218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5394C1AF" w14:textId="77777777" w:rsidR="009F3BB8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1.16.2</w:t>
            </w:r>
          </w:p>
          <w:p w14:paraId="0CD7263A" w14:textId="77777777" w:rsidR="009F3BB8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1.17.2</w:t>
            </w:r>
          </w:p>
        </w:tc>
        <w:tc>
          <w:tcPr>
            <w:tcW w:w="2585" w:type="dxa"/>
            <w:shd w:val="clear" w:color="auto" w:fill="auto"/>
          </w:tcPr>
          <w:p w14:paraId="34E235C5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Schrittdrehung 180° vorwärts &amp; rückwärts mit links</w:t>
            </w:r>
          </w:p>
        </w:tc>
        <w:tc>
          <w:tcPr>
            <w:tcW w:w="6228" w:type="dxa"/>
            <w:gridSpan w:val="3"/>
            <w:shd w:val="clear" w:color="auto" w:fill="auto"/>
          </w:tcPr>
          <w:p w14:paraId="653590F8" w14:textId="77777777" w:rsidR="009F3BB8" w:rsidRPr="00192C4A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CC285E">
              <w:rPr>
                <w:rFonts w:ascii="Arial Narrow" w:hAnsi="Arial Narrow"/>
                <w:bCs/>
                <w:sz w:val="16"/>
                <w:szCs w:val="16"/>
              </w:rPr>
              <w:t>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</w:t>
            </w:r>
            <w:r w:rsidRPr="00CC285E">
              <w:rPr>
                <w:rFonts w:ascii="Arial Narrow" w:hAnsi="Arial Narrow"/>
                <w:bCs/>
                <w:sz w:val="16"/>
                <w:szCs w:val="16"/>
              </w:rPr>
              <w:t>), Fauststoß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L</w:t>
            </w:r>
            <w:r w:rsidRPr="00CC285E">
              <w:rPr>
                <w:rFonts w:ascii="Arial Narrow" w:hAnsi="Arial Narrow"/>
                <w:bCs/>
                <w:sz w:val="16"/>
                <w:szCs w:val="16"/>
              </w:rPr>
              <w:t xml:space="preserve">), </w:t>
            </w:r>
            <w:r w:rsidRPr="00CC285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Schrittdrehung 180° vorwärts mit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Ellenbogenschlag (R) horizontal nach hinten, </w:t>
            </w:r>
            <w:r w:rsidRPr="00CC285E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Schrittdrehung 180° rückwärts mit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Auslagewechsel</w:t>
            </w:r>
          </w:p>
        </w:tc>
      </w:tr>
      <w:tr w:rsidR="009F3BB8" w14:paraId="0038CD98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5D4B110D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813" w:type="dxa"/>
            <w:gridSpan w:val="4"/>
            <w:shd w:val="clear" w:color="auto" w:fill="C0C0C0"/>
          </w:tcPr>
          <w:p w14:paraId="23DA13DD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Gleiten (Pratze)</w:t>
            </w:r>
          </w:p>
        </w:tc>
      </w:tr>
      <w:tr w:rsidR="009F3BB8" w:rsidRPr="007C2476" w14:paraId="2939562A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1E33FE90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1.9</w:t>
            </w:r>
          </w:p>
        </w:tc>
        <w:tc>
          <w:tcPr>
            <w:tcW w:w="8813" w:type="dxa"/>
            <w:gridSpan w:val="4"/>
          </w:tcPr>
          <w:p w14:paraId="4BB99296" w14:textId="77777777" w:rsidR="009F3BB8" w:rsidRPr="007C2476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vorwärts</w:t>
            </w:r>
          </w:p>
        </w:tc>
      </w:tr>
      <w:tr w:rsidR="009F3BB8" w:rsidRPr="007C2476" w14:paraId="4A8F5529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17AB62A6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1.10</w:t>
            </w:r>
          </w:p>
        </w:tc>
        <w:tc>
          <w:tcPr>
            <w:tcW w:w="8813" w:type="dxa"/>
            <w:gridSpan w:val="4"/>
          </w:tcPr>
          <w:p w14:paraId="24F44888" w14:textId="77777777" w:rsidR="009F3BB8" w:rsidRPr="007C2476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rückwärts</w:t>
            </w:r>
          </w:p>
        </w:tc>
      </w:tr>
      <w:tr w:rsidR="009F3BB8" w:rsidRPr="007C2476" w14:paraId="25657DCA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7C2D1DE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1.11</w:t>
            </w:r>
          </w:p>
        </w:tc>
        <w:tc>
          <w:tcPr>
            <w:tcW w:w="8813" w:type="dxa"/>
            <w:gridSpan w:val="4"/>
          </w:tcPr>
          <w:p w14:paraId="07FA38E6" w14:textId="77777777" w:rsidR="009F3BB8" w:rsidRPr="007C2476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seitwärts mit dem vorderen Bein</w:t>
            </w:r>
          </w:p>
        </w:tc>
      </w:tr>
      <w:tr w:rsidR="009F3BB8" w:rsidRPr="007C2476" w14:paraId="58411C90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419764A2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1.12</w:t>
            </w:r>
          </w:p>
        </w:tc>
        <w:tc>
          <w:tcPr>
            <w:tcW w:w="8813" w:type="dxa"/>
            <w:gridSpan w:val="4"/>
          </w:tcPr>
          <w:p w14:paraId="67FC61CE" w14:textId="77777777" w:rsidR="009F3BB8" w:rsidRPr="007C2476" w:rsidRDefault="009F3BB8" w:rsidP="009F3BB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7C2476">
              <w:rPr>
                <w:rFonts w:ascii="Arial Narrow" w:hAnsi="Arial Narrow"/>
                <w:iCs/>
                <w:sz w:val="16"/>
                <w:szCs w:val="16"/>
              </w:rPr>
              <w:t>seitwärts mit dem hinteren Bein</w:t>
            </w:r>
          </w:p>
        </w:tc>
      </w:tr>
      <w:tr w:rsidR="009F3BB8" w:rsidRPr="00A64D8D" w14:paraId="5409D7F6" w14:textId="77777777" w:rsidTr="00792118">
        <w:tblPrEx>
          <w:tblCellMar>
            <w:top w:w="0" w:type="dxa"/>
            <w:bottom w:w="0" w:type="dxa"/>
          </w:tblCellMar>
        </w:tblPrEx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666666"/>
          </w:tcPr>
          <w:p w14:paraId="54F19C66" w14:textId="77777777" w:rsidR="009F3BB8" w:rsidRPr="00A64D8D" w:rsidRDefault="009F3BB8" w:rsidP="009F3BB8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2. Falltechniken</w:t>
            </w:r>
          </w:p>
        </w:tc>
      </w:tr>
      <w:tr w:rsidR="009F3BB8" w14:paraId="75D2169B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18AEC938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813" w:type="dxa"/>
            <w:gridSpan w:val="4"/>
            <w:shd w:val="clear" w:color="auto" w:fill="C0C0C0"/>
          </w:tcPr>
          <w:p w14:paraId="046A1C73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Falltechnik</w:t>
            </w:r>
          </w:p>
        </w:tc>
      </w:tr>
      <w:tr w:rsidR="009F3BB8" w:rsidRPr="007C2476" w14:paraId="7EAA1F4B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17BA264E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2.1.1</w:t>
            </w:r>
          </w:p>
        </w:tc>
        <w:tc>
          <w:tcPr>
            <w:tcW w:w="8813" w:type="dxa"/>
            <w:gridSpan w:val="4"/>
          </w:tcPr>
          <w:p w14:paraId="5B5C4AB0" w14:textId="77777777" w:rsidR="009F3BB8" w:rsidRPr="007C2476" w:rsidRDefault="009F3BB8" w:rsidP="009F3BB8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Sturz seitwärts rechts</w:t>
            </w:r>
          </w:p>
        </w:tc>
      </w:tr>
      <w:tr w:rsidR="009F3BB8" w:rsidRPr="007C2476" w14:paraId="093DD7E4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5F7F8CE3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2.1.2</w:t>
            </w:r>
          </w:p>
        </w:tc>
        <w:tc>
          <w:tcPr>
            <w:tcW w:w="8813" w:type="dxa"/>
            <w:gridSpan w:val="4"/>
          </w:tcPr>
          <w:p w14:paraId="3B4CB80E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Sturz seitwärts links</w:t>
            </w:r>
          </w:p>
        </w:tc>
      </w:tr>
      <w:tr w:rsidR="009F3BB8" w:rsidRPr="00FE288F" w14:paraId="4392690A" w14:textId="77777777" w:rsidTr="003F7C8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24900166" w14:textId="77777777" w:rsidR="009F3BB8" w:rsidRPr="00FE288F" w:rsidRDefault="009F3BB8" w:rsidP="009F3BB8">
            <w:pPr>
              <w:rPr>
                <w:b/>
                <w:color w:val="FFFFFF"/>
              </w:rPr>
            </w:pPr>
            <w:r w:rsidRPr="00FE288F">
              <w:rPr>
                <w:b/>
                <w:color w:val="FFFFFF"/>
              </w:rPr>
              <w:t>4. Bodentechniken</w:t>
            </w:r>
          </w:p>
        </w:tc>
      </w:tr>
      <w:tr w:rsidR="009F3BB8" w:rsidRPr="00FE288F" w14:paraId="52B8D18B" w14:textId="77777777" w:rsidTr="00CC285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2D48D4E" w14:textId="77777777" w:rsidR="009F3BB8" w:rsidRPr="00FE288F" w:rsidRDefault="009F3BB8" w:rsidP="009F3BB8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C0C0C0"/>
          </w:tcPr>
          <w:p w14:paraId="0F3DE007" w14:textId="77777777" w:rsidR="009F3BB8" w:rsidRPr="00FE288F" w:rsidRDefault="009F3BB8" w:rsidP="009F3BB8">
            <w:pPr>
              <w:jc w:val="center"/>
              <w:rPr>
                <w:b/>
              </w:rPr>
            </w:pPr>
            <w:r w:rsidRPr="00FE288F">
              <w:rPr>
                <w:b/>
              </w:rPr>
              <w:t>Bodentechnik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3C8153A" w14:textId="77777777" w:rsidR="009F3BB8" w:rsidRPr="00FE288F" w:rsidRDefault="009F3BB8" w:rsidP="009F3BB8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C0C0C0"/>
          </w:tcPr>
          <w:p w14:paraId="3DE3441D" w14:textId="77777777" w:rsidR="009F3BB8" w:rsidRPr="00FE288F" w:rsidRDefault="009F3BB8" w:rsidP="009F3BB8">
            <w:pPr>
              <w:jc w:val="center"/>
              <w:rPr>
                <w:b/>
              </w:rPr>
            </w:pPr>
            <w:r w:rsidRPr="00FE288F">
              <w:rPr>
                <w:b/>
              </w:rPr>
              <w:t>Handlungskomplex</w:t>
            </w:r>
          </w:p>
        </w:tc>
      </w:tr>
      <w:tr w:rsidR="009F3BB8" w:rsidRPr="007C2476" w14:paraId="11EB13E4" w14:textId="77777777" w:rsidTr="00CC285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174BA681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4.1.</w:t>
            </w:r>
          </w:p>
        </w:tc>
        <w:tc>
          <w:tcPr>
            <w:tcW w:w="2585" w:type="dxa"/>
          </w:tcPr>
          <w:p w14:paraId="4C3F50A5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Haltetechnik in seitlicher Position</w:t>
            </w:r>
          </w:p>
        </w:tc>
        <w:tc>
          <w:tcPr>
            <w:tcW w:w="1960" w:type="dxa"/>
            <w:gridSpan w:val="2"/>
            <w:vMerge w:val="restart"/>
          </w:tcPr>
          <w:p w14:paraId="3405A31B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Schwinger (R) zum Kopf</w:t>
            </w:r>
          </w:p>
        </w:tc>
        <w:tc>
          <w:tcPr>
            <w:tcW w:w="4268" w:type="dxa"/>
            <w:vMerge w:val="restart"/>
          </w:tcPr>
          <w:p w14:paraId="574F227E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Schlaghand annehmen (L) &amp; Kopf des Angreifers in Bewegungsrichtung umwickeln (R), Take-down {Angreifer in Linksrotation zu Boden führen},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Haltetechnik in seitlicher Position</w:t>
            </w:r>
            <w:r w:rsidRPr="007C247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Haltetechnik in Kreuzposition</w:t>
            </w:r>
            <w:r w:rsidRPr="007C247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Haltetechnik in Reitposition</w:t>
            </w:r>
          </w:p>
        </w:tc>
      </w:tr>
      <w:tr w:rsidR="009F3BB8" w:rsidRPr="007C2476" w14:paraId="27D6B8CE" w14:textId="77777777" w:rsidTr="00CC285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0266DCB0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4.2.</w:t>
            </w:r>
          </w:p>
        </w:tc>
        <w:tc>
          <w:tcPr>
            <w:tcW w:w="2585" w:type="dxa"/>
          </w:tcPr>
          <w:p w14:paraId="3F2CEAA9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Haltetechnik in Kreuzposition</w:t>
            </w:r>
          </w:p>
        </w:tc>
        <w:tc>
          <w:tcPr>
            <w:tcW w:w="1960" w:type="dxa"/>
            <w:gridSpan w:val="2"/>
            <w:vMerge/>
          </w:tcPr>
          <w:p w14:paraId="39331B02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8" w:type="dxa"/>
            <w:vMerge/>
          </w:tcPr>
          <w:p w14:paraId="789FDC63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F3BB8" w:rsidRPr="007C2476" w14:paraId="69DF2206" w14:textId="77777777" w:rsidTr="00CC285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</w:tcPr>
          <w:p w14:paraId="737C6D9B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4.3.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0785CB0C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Haltetechnik in Reitposition</w:t>
            </w:r>
          </w:p>
        </w:tc>
        <w:tc>
          <w:tcPr>
            <w:tcW w:w="1960" w:type="dxa"/>
            <w:gridSpan w:val="2"/>
            <w:vMerge/>
          </w:tcPr>
          <w:p w14:paraId="32CB4907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8" w:type="dxa"/>
            <w:vMerge/>
          </w:tcPr>
          <w:p w14:paraId="3BBD57D4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F3BB8" w:rsidRPr="00FE288F" w14:paraId="39BD1F98" w14:textId="77777777" w:rsidTr="003F7C8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3029415B" w14:textId="77777777" w:rsidR="009F3BB8" w:rsidRPr="00FE288F" w:rsidRDefault="009F3BB8" w:rsidP="009F3BB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  <w:r w:rsidRPr="00FE288F">
              <w:rPr>
                <w:b/>
                <w:color w:val="FFFFFF"/>
              </w:rPr>
              <w:t>. Freie Anwendungsformen</w:t>
            </w:r>
          </w:p>
        </w:tc>
      </w:tr>
      <w:tr w:rsidR="009F3BB8" w14:paraId="4E543C81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2771D466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813" w:type="dxa"/>
            <w:gridSpan w:val="4"/>
            <w:shd w:val="clear" w:color="auto" w:fill="C0C0C0"/>
          </w:tcPr>
          <w:p w14:paraId="54EE2026" w14:textId="77777777" w:rsidR="009F3BB8" w:rsidRDefault="009F3BB8" w:rsidP="009F3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Anwendungsform</w:t>
            </w:r>
          </w:p>
        </w:tc>
      </w:tr>
      <w:tr w:rsidR="009F3BB8" w:rsidRPr="007C2476" w14:paraId="3AFC7B72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0A1ED85" w14:textId="77777777" w:rsidR="009F3BB8" w:rsidRPr="007C2476" w:rsidRDefault="009F3BB8" w:rsidP="009F3BB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16.1.</w:t>
            </w:r>
          </w:p>
        </w:tc>
        <w:tc>
          <w:tcPr>
            <w:tcW w:w="8813" w:type="dxa"/>
            <w:gridSpan w:val="4"/>
            <w:shd w:val="clear" w:color="auto" w:fill="auto"/>
          </w:tcPr>
          <w:p w14:paraId="2F21B3D3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Freie Auseinandersetzung mit offenen Händen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{vorzugsweise Faustkampf mit Faustschonern}</w:t>
            </w:r>
          </w:p>
        </w:tc>
      </w:tr>
      <w:tr w:rsidR="009F3BB8" w:rsidRPr="00FE288F" w14:paraId="625C56B5" w14:textId="77777777" w:rsidTr="003F7C8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03189D6F" w14:textId="77777777" w:rsidR="009F3BB8" w:rsidRPr="00FE288F" w:rsidRDefault="009F3BB8" w:rsidP="009F3BB8">
            <w:pPr>
              <w:rPr>
                <w:b/>
                <w:color w:val="FFFFFF"/>
              </w:rPr>
            </w:pPr>
            <w:r w:rsidRPr="00FE288F">
              <w:rPr>
                <w:b/>
                <w:color w:val="FFFFFF"/>
              </w:rPr>
              <w:t>6. Atemitechnik am Schlagpolster</w:t>
            </w:r>
          </w:p>
        </w:tc>
      </w:tr>
      <w:tr w:rsidR="009F3BB8" w:rsidRPr="007C2476" w14:paraId="4A42E000" w14:textId="77777777" w:rsidTr="003F7C8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0B773E1E" w14:textId="77777777" w:rsidR="009F3BB8" w:rsidRPr="007C2476" w:rsidRDefault="009F3BB8" w:rsidP="009F3BB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6.4.</w:t>
            </w:r>
          </w:p>
        </w:tc>
        <w:tc>
          <w:tcPr>
            <w:tcW w:w="8813" w:type="dxa"/>
            <w:gridSpan w:val="4"/>
            <w:shd w:val="clear" w:color="auto" w:fill="auto"/>
          </w:tcPr>
          <w:p w14:paraId="7896BFA4" w14:textId="77777777" w:rsidR="009F3BB8" w:rsidRPr="007C2476" w:rsidRDefault="009F3BB8" w:rsidP="009F3BB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>Eine Atemitechnik in Schlagkombination aus PF6 nach Wahl des Prüflings an der Pratze in mehreren Wiederholungen</w:t>
            </w:r>
          </w:p>
        </w:tc>
      </w:tr>
      <w:tr w:rsidR="009F3BB8" w:rsidRPr="00FE288F" w14:paraId="28371904" w14:textId="77777777" w:rsidTr="003F7C8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02984FB9" w14:textId="77777777" w:rsidR="009F3BB8" w:rsidRPr="00FE288F" w:rsidRDefault="009F3BB8" w:rsidP="009F3BB8">
            <w:pPr>
              <w:rPr>
                <w:b/>
                <w:color w:val="FFFFFF"/>
              </w:rPr>
            </w:pPr>
            <w:r w:rsidRPr="00FE288F">
              <w:rPr>
                <w:b/>
                <w:color w:val="FFFFFF"/>
              </w:rPr>
              <w:t xml:space="preserve">5. Ju-Jutsu </w:t>
            </w:r>
            <w:r>
              <w:rPr>
                <w:b/>
                <w:color w:val="FFFFFF"/>
              </w:rPr>
              <w:t>Abwehrt</w:t>
            </w:r>
            <w:r w:rsidRPr="00FE288F">
              <w:rPr>
                <w:b/>
                <w:color w:val="FFFFFF"/>
              </w:rPr>
              <w:t>echniken in Kombination</w:t>
            </w:r>
          </w:p>
        </w:tc>
      </w:tr>
      <w:tr w:rsidR="009F3BB8" w:rsidRPr="00FE288F" w14:paraId="5491B997" w14:textId="77777777" w:rsidTr="00CC285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4C779C2" w14:textId="77777777" w:rsidR="009F3BB8" w:rsidRPr="00FE288F" w:rsidRDefault="009F3BB8" w:rsidP="009F3BB8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C0C0C0"/>
          </w:tcPr>
          <w:p w14:paraId="5396E702" w14:textId="77777777" w:rsidR="009F3BB8" w:rsidRPr="00FE288F" w:rsidRDefault="009F3BB8" w:rsidP="009F3BB8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Pr="00FE288F">
              <w:rPr>
                <w:b/>
              </w:rPr>
              <w:t>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F292844" w14:textId="77777777" w:rsidR="009F3BB8" w:rsidRPr="00FE288F" w:rsidRDefault="009F3BB8" w:rsidP="009F3BB8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C0C0C0"/>
          </w:tcPr>
          <w:p w14:paraId="48FAB229" w14:textId="77777777" w:rsidR="009F3BB8" w:rsidRPr="00FE288F" w:rsidRDefault="009F3BB8" w:rsidP="009F3BB8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9F3BB8" w:rsidRPr="007C2476" w14:paraId="0A54DCC9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589C8DE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5.1</w:t>
            </w:r>
          </w:p>
        </w:tc>
        <w:tc>
          <w:tcPr>
            <w:tcW w:w="2585" w:type="dxa"/>
          </w:tcPr>
          <w:p w14:paraId="41EBE5E2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Passivblock am Kopf</w:t>
            </w:r>
          </w:p>
        </w:tc>
        <w:tc>
          <w:tcPr>
            <w:tcW w:w="1960" w:type="dxa"/>
            <w:gridSpan w:val="2"/>
          </w:tcPr>
          <w:p w14:paraId="11DEE50C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Schwinger (R) zum Kopf</w:t>
            </w:r>
          </w:p>
        </w:tc>
        <w:tc>
          <w:tcPr>
            <w:tcW w:w="4268" w:type="dxa"/>
          </w:tcPr>
          <w:p w14:paraId="2F05BDF3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Passivblock 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>(L)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am Kopf</w:t>
            </w:r>
            <w:r w:rsidRPr="007C2476">
              <w:rPr>
                <w:rFonts w:ascii="Arial Narrow" w:hAnsi="Arial Narrow"/>
                <w:sz w:val="16"/>
                <w:szCs w:val="16"/>
              </w:rPr>
              <w:t>, Fauststoß (R) zum Magen &amp; Griff (L) an Han</w:t>
            </w:r>
            <w:r>
              <w:rPr>
                <w:rFonts w:ascii="Arial Narrow" w:hAnsi="Arial Narrow"/>
                <w:sz w:val="16"/>
                <w:szCs w:val="16"/>
              </w:rPr>
              <w:t>dgelenk Angriffsarm, Griff (R) zum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gegnerischen Nacken von links &amp; Kniestoß (R) zum Magen,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Doppelschrittdrehung 180° rückwärts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{</w:t>
            </w:r>
            <w:r w:rsidRPr="007C2476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>
              <w:rPr>
                <w:rFonts w:ascii="Arial Narrow" w:hAnsi="Arial Narrow"/>
                <w:sz w:val="16"/>
                <w:szCs w:val="16"/>
              </w:rPr>
              <w:t>} &amp;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Schleuderwurf, Nervendruck (L) hinter zugewandtem Ohr {zum fixieren des Kopfs am Boden}, </w:t>
            </w:r>
            <w:r>
              <w:rPr>
                <w:rFonts w:ascii="Arial Narrow" w:hAnsi="Arial Narrow"/>
                <w:sz w:val="16"/>
                <w:szCs w:val="16"/>
              </w:rPr>
              <w:t xml:space="preserve">abknien (R) auf gegnerische rechte Seite,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Armstreckhebel (R) am Angriffsarm bei gegnerischer </w:t>
            </w:r>
            <w:r>
              <w:rPr>
                <w:rFonts w:ascii="Arial Narrow" w:hAnsi="Arial Narrow"/>
                <w:sz w:val="16"/>
                <w:szCs w:val="16"/>
              </w:rPr>
              <w:t>Seitenlage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über </w:t>
            </w:r>
            <w:r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 w:rsidRPr="007C2476">
              <w:rPr>
                <w:rFonts w:ascii="Arial Narrow" w:hAnsi="Arial Narrow"/>
                <w:sz w:val="16"/>
                <w:szCs w:val="16"/>
              </w:rPr>
              <w:t>Oberschenkel</w:t>
            </w:r>
            <w:r>
              <w:rPr>
                <w:rFonts w:ascii="Arial Narrow" w:hAnsi="Arial Narrow"/>
                <w:sz w:val="16"/>
                <w:szCs w:val="16"/>
              </w:rPr>
              <w:t xml:space="preserve"> (R)</w:t>
            </w:r>
          </w:p>
        </w:tc>
      </w:tr>
      <w:tr w:rsidR="009F3BB8" w:rsidRPr="007C2476" w14:paraId="5BB2F237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4A6C5C3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5.2</w:t>
            </w:r>
          </w:p>
        </w:tc>
        <w:tc>
          <w:tcPr>
            <w:tcW w:w="2585" w:type="dxa"/>
          </w:tcPr>
          <w:p w14:paraId="3CFDB344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Passivblock nach außen</w:t>
            </w:r>
          </w:p>
        </w:tc>
        <w:tc>
          <w:tcPr>
            <w:tcW w:w="1960" w:type="dxa"/>
            <w:gridSpan w:val="2"/>
          </w:tcPr>
          <w:p w14:paraId="6BD3010E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aken (R) zur Milz </w:t>
            </w:r>
          </w:p>
        </w:tc>
        <w:tc>
          <w:tcPr>
            <w:tcW w:w="4268" w:type="dxa"/>
          </w:tcPr>
          <w:p w14:paraId="18DC6F9F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Passivblock 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>(L)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außen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Fauststoß (R) zum Magen, Griff (R&amp;L) auf die rechte gegnerische Schulter </w:t>
            </w:r>
            <w:r>
              <w:rPr>
                <w:rFonts w:ascii="Arial Narrow" w:hAnsi="Arial Narrow"/>
                <w:sz w:val="16"/>
                <w:szCs w:val="16"/>
              </w:rPr>
              <w:t xml:space="preserve">&amp; </w:t>
            </w:r>
            <w:r w:rsidRPr="007C2476">
              <w:rPr>
                <w:rFonts w:ascii="Arial Narrow" w:hAnsi="Arial Narrow"/>
                <w:sz w:val="16"/>
                <w:szCs w:val="16"/>
              </w:rPr>
              <w:t>Kniestoß (R) zum Magen, Körperriss zu Boden in gegnerische Blickrichtung, abknien (L) auf Wirbelsäule in generische Blickrichtung, Griff (R&amp;L) an Stirn, Genickbeugehebel (R&amp;L)</w:t>
            </w:r>
          </w:p>
        </w:tc>
      </w:tr>
      <w:tr w:rsidR="009F3BB8" w:rsidRPr="007C2476" w14:paraId="5AC4D76D" w14:textId="77777777" w:rsidTr="00CC285E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B02FE72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lastRenderedPageBreak/>
              <w:t>5.3</w:t>
            </w:r>
          </w:p>
        </w:tc>
        <w:tc>
          <w:tcPr>
            <w:tcW w:w="2585" w:type="dxa"/>
          </w:tcPr>
          <w:p w14:paraId="3CE84CC8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Passivblock nach innen</w:t>
            </w:r>
          </w:p>
        </w:tc>
        <w:tc>
          <w:tcPr>
            <w:tcW w:w="1960" w:type="dxa"/>
            <w:gridSpan w:val="2"/>
          </w:tcPr>
          <w:p w14:paraId="36D667C1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Fauststoß (R) zum Magen</w:t>
            </w:r>
          </w:p>
        </w:tc>
        <w:tc>
          <w:tcPr>
            <w:tcW w:w="4268" w:type="dxa"/>
          </w:tcPr>
          <w:p w14:paraId="5A571B72" w14:textId="77777777" w:rsidR="009F3BB8" w:rsidRPr="007C2476" w:rsidRDefault="009F3BB8" w:rsidP="009F3BB8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Körperabdrehen nach rechts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Passivblock 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>(L)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innen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Schlagarm im UZS weiterleiten (L), Knieschlag (R) zum Magen, </w:t>
            </w:r>
            <w:r w:rsidRPr="007C2476">
              <w:rPr>
                <w:rFonts w:ascii="Arial Narrow" w:hAnsi="Arial Narrow"/>
                <w:color w:val="7F7F7F"/>
                <w:sz w:val="16"/>
                <w:szCs w:val="16"/>
              </w:rPr>
              <w:t>Drehstreckhebel (R&amp;L)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Griff (R) </w:t>
            </w:r>
            <w:r>
              <w:rPr>
                <w:rFonts w:ascii="Arial Narrow" w:hAnsi="Arial Narrow"/>
                <w:sz w:val="16"/>
                <w:szCs w:val="16"/>
              </w:rPr>
              <w:t>zum gegnerischen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Nacken von links, </w:t>
            </w:r>
            <w:r w:rsidRPr="007C2476">
              <w:rPr>
                <w:rFonts w:ascii="Arial Narrow" w:hAnsi="Arial Narrow"/>
                <w:color w:val="7F7F7F"/>
                <w:sz w:val="16"/>
                <w:szCs w:val="16"/>
              </w:rPr>
              <w:t>Knieschlag zum Kopf (R)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Doppelschrittdrehung 180° rückwärts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{</w:t>
            </w:r>
            <w:r w:rsidRPr="007C2476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>
              <w:rPr>
                <w:rFonts w:ascii="Arial Narrow" w:hAnsi="Arial Narrow"/>
                <w:sz w:val="16"/>
                <w:szCs w:val="16"/>
              </w:rPr>
              <w:t>} &amp;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Schleuderwurf, </w:t>
            </w:r>
            <w:r w:rsidR="0011598D" w:rsidRPr="007C2476">
              <w:rPr>
                <w:rFonts w:ascii="Arial Narrow" w:hAnsi="Arial Narrow"/>
                <w:sz w:val="16"/>
                <w:szCs w:val="16"/>
              </w:rPr>
              <w:t xml:space="preserve">Nervendruck (L) hinter zugewandtem Ohr {zum fixieren des Kopfs am Boden}, </w:t>
            </w:r>
            <w:r w:rsidR="0011598D">
              <w:rPr>
                <w:rFonts w:ascii="Arial Narrow" w:hAnsi="Arial Narrow"/>
                <w:sz w:val="16"/>
                <w:szCs w:val="16"/>
              </w:rPr>
              <w:t xml:space="preserve">abknien (R) auf gegnerische rechte Seite, </w:t>
            </w:r>
            <w:r w:rsidR="0011598D" w:rsidRPr="007C2476">
              <w:rPr>
                <w:rFonts w:ascii="Arial Narrow" w:hAnsi="Arial Narrow"/>
                <w:sz w:val="16"/>
                <w:szCs w:val="16"/>
              </w:rPr>
              <w:t xml:space="preserve">Armstreckhebel (R) am Angriffsarm bei gegnerischer </w:t>
            </w:r>
            <w:r w:rsidR="0011598D">
              <w:rPr>
                <w:rFonts w:ascii="Arial Narrow" w:hAnsi="Arial Narrow"/>
                <w:sz w:val="16"/>
                <w:szCs w:val="16"/>
              </w:rPr>
              <w:t>Seitenlage</w:t>
            </w:r>
            <w:r w:rsidR="0011598D" w:rsidRPr="007C2476">
              <w:rPr>
                <w:rFonts w:ascii="Arial Narrow" w:hAnsi="Arial Narrow"/>
                <w:sz w:val="16"/>
                <w:szCs w:val="16"/>
              </w:rPr>
              <w:t xml:space="preserve"> über </w:t>
            </w:r>
            <w:r w:rsidR="0011598D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 w:rsidR="0011598D" w:rsidRPr="007C2476">
              <w:rPr>
                <w:rFonts w:ascii="Arial Narrow" w:hAnsi="Arial Narrow"/>
                <w:sz w:val="16"/>
                <w:szCs w:val="16"/>
              </w:rPr>
              <w:t>Oberschenkel</w:t>
            </w:r>
            <w:r w:rsidR="0011598D">
              <w:rPr>
                <w:rFonts w:ascii="Arial Narrow" w:hAnsi="Arial Narrow"/>
                <w:sz w:val="16"/>
                <w:szCs w:val="16"/>
              </w:rPr>
              <w:t xml:space="preserve"> (R)</w:t>
            </w:r>
          </w:p>
        </w:tc>
      </w:tr>
      <w:tr w:rsidR="00B06EB6" w:rsidRPr="007C2476" w14:paraId="389DA3BF" w14:textId="77777777" w:rsidTr="007C247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4C8969D5" w14:textId="77777777" w:rsidR="00B06EB6" w:rsidRPr="007C2476" w:rsidRDefault="00001F0D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5.4</w:t>
            </w:r>
            <w:r w:rsidR="00A37887" w:rsidRPr="007C2476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2" w:type="dxa"/>
            <w:gridSpan w:val="2"/>
          </w:tcPr>
          <w:p w14:paraId="4EADE62C" w14:textId="77777777" w:rsidR="00B06EB6" w:rsidRPr="007C2476" w:rsidRDefault="00B06EB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Abwehrtechnik mit der Hand</w:t>
            </w:r>
          </w:p>
        </w:tc>
        <w:tc>
          <w:tcPr>
            <w:tcW w:w="1953" w:type="dxa"/>
          </w:tcPr>
          <w:p w14:paraId="0063FF01" w14:textId="77777777" w:rsidR="00F662F9" w:rsidRPr="007C2476" w:rsidRDefault="00B06EB6" w:rsidP="00450F20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560398" w:rsidRPr="007C2476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Kopf</w:t>
            </w:r>
            <w:r w:rsidR="00F662F9" w:rsidRPr="007C2476">
              <w:rPr>
                <w:rFonts w:ascii="Arial Narrow" w:hAnsi="Arial Narrow"/>
                <w:sz w:val="16"/>
                <w:szCs w:val="16"/>
              </w:rPr>
              <w:t>,</w:t>
            </w:r>
            <w:r w:rsidR="00450F20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662F9" w:rsidRPr="007C2476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560398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F662F9"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173A74C0" w14:textId="77777777" w:rsidR="00B06EB6" w:rsidRPr="007C2476" w:rsidRDefault="00F662F9" w:rsidP="00155CF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Handfegen </w:t>
            </w:r>
            <w:r w:rsidR="00870E47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870E4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nach innen</w:t>
            </w:r>
            <w:r w:rsidRPr="007C2476">
              <w:rPr>
                <w:rFonts w:ascii="Arial Narrow" w:hAnsi="Arial Narrow"/>
                <w:i/>
                <w:sz w:val="16"/>
                <w:szCs w:val="16"/>
              </w:rPr>
              <w:t>,</w:t>
            </w:r>
            <w:r w:rsidR="00FC20AC" w:rsidRPr="00FC20A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Handfegen</w:t>
            </w:r>
            <w:r w:rsidRPr="007C2476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870E47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870E4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sz w:val="16"/>
                <w:szCs w:val="16"/>
              </w:rPr>
              <w:t>nach außen</w:t>
            </w:r>
            <w:r w:rsidR="00155CF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318CD">
              <w:rPr>
                <w:rFonts w:ascii="Arial Narrow" w:hAnsi="Arial Narrow"/>
                <w:sz w:val="16"/>
                <w:szCs w:val="16"/>
              </w:rPr>
              <w:t xml:space="preserve">&amp; </w:t>
            </w:r>
            <w:r w:rsidR="00155CF6"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Körperabdrehen nach </w:t>
            </w:r>
            <w:r w:rsidR="00155CF6">
              <w:rPr>
                <w:rFonts w:ascii="Arial Narrow" w:hAnsi="Arial Narrow"/>
                <w:color w:val="0070C0"/>
                <w:sz w:val="16"/>
                <w:szCs w:val="16"/>
              </w:rPr>
              <w:t>rechts</w:t>
            </w:r>
            <w:r w:rsidR="00A318DF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, </w:t>
            </w:r>
            <w:r w:rsidR="00CC30A0" w:rsidRPr="007C2476">
              <w:rPr>
                <w:rFonts w:ascii="Arial Narrow" w:hAnsi="Arial Narrow"/>
                <w:sz w:val="16"/>
                <w:szCs w:val="16"/>
              </w:rPr>
              <w:t>Handgelenk der rechten Angriffshand erfassen (R) &amp; Ell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>bogentechnik vertikal nach vorn</w:t>
            </w:r>
            <w:r w:rsidR="00560398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634F2" w:rsidRPr="007C2476">
              <w:rPr>
                <w:rFonts w:ascii="Arial Narrow" w:hAnsi="Arial Narrow"/>
                <w:sz w:val="16"/>
                <w:szCs w:val="16"/>
              </w:rPr>
              <w:t>(L)</w:t>
            </w:r>
            <w:r w:rsidR="00E634F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C30A0" w:rsidRPr="007C2476">
              <w:rPr>
                <w:rFonts w:ascii="Arial Narrow" w:hAnsi="Arial Narrow"/>
                <w:sz w:val="16"/>
                <w:szCs w:val="16"/>
              </w:rPr>
              <w:t xml:space="preserve">zum </w:t>
            </w:r>
            <w:r w:rsidR="00560398" w:rsidRPr="007C2476">
              <w:rPr>
                <w:rFonts w:ascii="Arial Narrow" w:hAnsi="Arial Narrow"/>
                <w:sz w:val="16"/>
                <w:szCs w:val="16"/>
              </w:rPr>
              <w:t xml:space="preserve">Oberarm oberhalb </w:t>
            </w:r>
            <w:r w:rsidR="00CC30A0" w:rsidRPr="007C2476">
              <w:rPr>
                <w:rFonts w:ascii="Arial Narrow" w:hAnsi="Arial Narrow"/>
                <w:sz w:val="16"/>
                <w:szCs w:val="16"/>
              </w:rPr>
              <w:t>Ellbogengelenk des rechten Angriff</w:t>
            </w:r>
            <w:r w:rsidR="00560398" w:rsidRPr="007C2476">
              <w:rPr>
                <w:rFonts w:ascii="Arial Narrow" w:hAnsi="Arial Narrow"/>
                <w:sz w:val="16"/>
                <w:szCs w:val="16"/>
              </w:rPr>
              <w:t>s</w:t>
            </w:r>
            <w:r w:rsidR="00CC30A0" w:rsidRPr="007C2476">
              <w:rPr>
                <w:rFonts w:ascii="Arial Narrow" w:hAnsi="Arial Narrow"/>
                <w:sz w:val="16"/>
                <w:szCs w:val="16"/>
              </w:rPr>
              <w:t>arms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>, Armstreckhebel über die Schulter (R&amp;L),</w:t>
            </w:r>
            <w:r w:rsidR="00A7371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="00730246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weiter </w:t>
            </w:r>
            <w:r w:rsidR="00870E47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tiefer </w:t>
            </w:r>
            <w:r w:rsidR="00A73716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Ausfallschritt </w:t>
            </w:r>
            <w:r w:rsidR="00730246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mit dem hinteren Bein </w:t>
            </w:r>
            <w:r w:rsidR="00A73716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(R) nach hinten</w:t>
            </w:r>
            <w:r w:rsidR="00560398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="00493DB6" w:rsidRPr="007C2476">
              <w:rPr>
                <w:rFonts w:ascii="Arial Narrow" w:hAnsi="Arial Narrow"/>
                <w:iCs/>
                <w:sz w:val="16"/>
                <w:szCs w:val="16"/>
              </w:rPr>
              <w:t>{</w:t>
            </w:r>
            <w:r w:rsidR="00560398" w:rsidRPr="007C2476">
              <w:rPr>
                <w:rFonts w:ascii="Arial Narrow" w:hAnsi="Arial Narrow"/>
                <w:iCs/>
                <w:sz w:val="16"/>
                <w:szCs w:val="16"/>
              </w:rPr>
              <w:t>unter dem zuvor gehebelten Arm</w:t>
            </w:r>
            <w:r w:rsidR="0073024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hindurch</w:t>
            </w:r>
            <w:r w:rsidR="00493DB6" w:rsidRPr="007C2476">
              <w:rPr>
                <w:rFonts w:ascii="Arial Narrow" w:hAnsi="Arial Narrow"/>
                <w:iCs/>
                <w:sz w:val="16"/>
                <w:szCs w:val="16"/>
              </w:rPr>
              <w:t>}</w:t>
            </w:r>
            <w:r w:rsidR="00714991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, Handdrehgriff </w:t>
            </w:r>
            <w:r w:rsidR="0073024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(R) </w:t>
            </w:r>
            <w:r w:rsidR="00714991" w:rsidRPr="007C2476">
              <w:rPr>
                <w:rFonts w:ascii="Arial Narrow" w:hAnsi="Arial Narrow"/>
                <w:iCs/>
                <w:sz w:val="16"/>
                <w:szCs w:val="16"/>
              </w:rPr>
              <w:t>zu Boden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, </w:t>
            </w:r>
            <w:r w:rsidRPr="007C2476">
              <w:rPr>
                <w:rFonts w:ascii="Arial Narrow" w:hAnsi="Arial Narrow"/>
                <w:sz w:val="16"/>
                <w:szCs w:val="16"/>
              </w:rPr>
              <w:t>Arm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>streck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hebel </w:t>
            </w:r>
            <w:r w:rsidR="00730246" w:rsidRPr="007C2476">
              <w:rPr>
                <w:rFonts w:ascii="Arial Narrow" w:hAnsi="Arial Narrow"/>
                <w:sz w:val="16"/>
                <w:szCs w:val="16"/>
              </w:rPr>
              <w:t xml:space="preserve">(R&amp;L) </w:t>
            </w:r>
            <w:r w:rsidRPr="007C2476">
              <w:rPr>
                <w:rFonts w:ascii="Arial Narrow" w:hAnsi="Arial Narrow"/>
                <w:sz w:val="16"/>
                <w:szCs w:val="16"/>
              </w:rPr>
              <w:t>bei gegnerischer Rückenlage</w:t>
            </w:r>
          </w:p>
        </w:tc>
      </w:tr>
      <w:tr w:rsidR="00B06EB6" w:rsidRPr="007C2476" w14:paraId="10B63D9E" w14:textId="77777777" w:rsidTr="007C247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129FAEDD" w14:textId="77777777" w:rsidR="00B06EB6" w:rsidRPr="007C2476" w:rsidRDefault="00001F0D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5.4</w:t>
            </w:r>
            <w:r w:rsidR="00A37887" w:rsidRPr="007C2476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2" w:type="dxa"/>
            <w:gridSpan w:val="2"/>
          </w:tcPr>
          <w:p w14:paraId="1303FD20" w14:textId="77777777" w:rsidR="00B06EB6" w:rsidRPr="007C2476" w:rsidRDefault="00B06EB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Abwehrtechnik mit der Hand</w:t>
            </w:r>
          </w:p>
        </w:tc>
        <w:tc>
          <w:tcPr>
            <w:tcW w:w="1953" w:type="dxa"/>
          </w:tcPr>
          <w:p w14:paraId="1B1267E1" w14:textId="77777777" w:rsidR="00B06EB6" w:rsidRPr="007C2476" w:rsidRDefault="00B06EB6" w:rsidP="0071499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Schwinger 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2C27DF82" w14:textId="77777777" w:rsidR="00B06EB6" w:rsidRPr="007C2476" w:rsidRDefault="00714991" w:rsidP="00AC3E77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Ausfallschritt mit dem hinteren Bein </w:t>
            </w:r>
            <w:r w:rsidR="00AC3E77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(R) </w:t>
            </w: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diagonal nach hinten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="00B06EB6"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Handkantenblock</w:t>
            </w:r>
            <w:r w:rsidR="00B06EB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="00A7371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(L) </w:t>
            </w:r>
            <w:r w:rsidR="00B06EB6"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außen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, Fauststoß </w:t>
            </w:r>
            <w:r w:rsidR="008E5C26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8E5C2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zum Kopf,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Fußstoß </w:t>
            </w:r>
            <w:r w:rsidR="00870E47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870E4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>vorwärts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Magen</w:t>
            </w:r>
          </w:p>
        </w:tc>
      </w:tr>
      <w:tr w:rsidR="001111C3" w:rsidRPr="007C2476" w14:paraId="1663B6EC" w14:textId="77777777" w:rsidTr="007C247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3A66A380" w14:textId="77777777" w:rsidR="001111C3" w:rsidRPr="007C2476" w:rsidRDefault="001111C3" w:rsidP="009E37FE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5.</w:t>
            </w:r>
            <w:r w:rsidR="00001F0D" w:rsidRPr="007C247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592" w:type="dxa"/>
            <w:gridSpan w:val="2"/>
          </w:tcPr>
          <w:p w14:paraId="0E9B3BD2" w14:textId="77777777" w:rsidR="001111C3" w:rsidRPr="007C2476" w:rsidRDefault="001111C3" w:rsidP="009E37FE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Grifflösen</w:t>
            </w:r>
          </w:p>
        </w:tc>
        <w:tc>
          <w:tcPr>
            <w:tcW w:w="1953" w:type="dxa"/>
          </w:tcPr>
          <w:p w14:paraId="7452A45A" w14:textId="77777777" w:rsidR="001111C3" w:rsidRPr="007C2476" w:rsidRDefault="00A318DF" w:rsidP="0071499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Beide Handgelenke von vorn er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>greifen</w:t>
            </w:r>
            <w:r w:rsidR="001111C3" w:rsidRPr="007C2476">
              <w:rPr>
                <w:rFonts w:ascii="Arial Narrow" w:hAnsi="Arial Narrow"/>
                <w:sz w:val="16"/>
                <w:szCs w:val="16"/>
              </w:rPr>
              <w:t xml:space="preserve"> (R</w:t>
            </w:r>
            <w:r w:rsidRPr="007C2476">
              <w:rPr>
                <w:rFonts w:ascii="Arial Narrow" w:hAnsi="Arial Narrow"/>
                <w:sz w:val="16"/>
                <w:szCs w:val="16"/>
              </w:rPr>
              <w:t>&amp;L</w:t>
            </w:r>
            <w:r w:rsidR="001111C3" w:rsidRPr="007C247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268" w:type="dxa"/>
          </w:tcPr>
          <w:p w14:paraId="21781253" w14:textId="77777777" w:rsidR="001111C3" w:rsidRPr="007C2476" w:rsidRDefault="00A318DF" w:rsidP="00493DB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Handgelenk des rechten Angriff</w:t>
            </w:r>
            <w:r w:rsidR="00493DB6" w:rsidRPr="007C2476">
              <w:rPr>
                <w:rFonts w:ascii="Arial Narrow" w:hAnsi="Arial Narrow"/>
                <w:sz w:val="16"/>
                <w:szCs w:val="16"/>
              </w:rPr>
              <w:t>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arms erfassen (R),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Grifflösen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(L)</w:t>
            </w:r>
            <w:r w:rsidRPr="007C2476">
              <w:rPr>
                <w:rFonts w:ascii="Arial Narrow" w:hAnsi="Arial Narrow"/>
                <w:sz w:val="16"/>
                <w:szCs w:val="16"/>
              </w:rPr>
              <w:t>,</w:t>
            </w:r>
            <w:r w:rsidR="00493DB6" w:rsidRPr="007C2476">
              <w:rPr>
                <w:rFonts w:ascii="Arial Narrow" w:hAnsi="Arial Narrow"/>
                <w:sz w:val="16"/>
                <w:szCs w:val="16"/>
              </w:rPr>
              <w:t xml:space="preserve"> Angriffsarm gegen gegnerische Leiste drücken (R) &amp;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rechten Oberschenkel von </w:t>
            </w:r>
            <w:r w:rsidR="00821DEE" w:rsidRPr="007C2476">
              <w:rPr>
                <w:rFonts w:ascii="Arial Narrow" w:hAnsi="Arial Narrow"/>
                <w:sz w:val="16"/>
                <w:szCs w:val="16"/>
              </w:rPr>
              <w:t xml:space="preserve">innen umwickeln (L), Beinrollwurf gegen die gegnerische Blickrichtung, </w:t>
            </w:r>
            <w:r w:rsidR="008E5C26">
              <w:rPr>
                <w:rFonts w:ascii="Arial Narrow" w:hAnsi="Arial Narrow"/>
                <w:sz w:val="16"/>
                <w:szCs w:val="16"/>
              </w:rPr>
              <w:t xml:space="preserve">Zug (R&amp;L) am Angriffsarm, 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>Beinhalsschere</w:t>
            </w:r>
          </w:p>
        </w:tc>
      </w:tr>
      <w:tr w:rsidR="001111C3" w:rsidRPr="007C2476" w14:paraId="411C5774" w14:textId="77777777" w:rsidTr="007C247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0A6D3B21" w14:textId="77777777" w:rsidR="001111C3" w:rsidRPr="007C2476" w:rsidRDefault="001111C3" w:rsidP="009E37FE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5.</w:t>
            </w:r>
            <w:r w:rsidR="00001F0D" w:rsidRPr="007C247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2592" w:type="dxa"/>
            <w:gridSpan w:val="2"/>
          </w:tcPr>
          <w:p w14:paraId="1B8207BB" w14:textId="77777777" w:rsidR="001111C3" w:rsidRPr="007C2476" w:rsidRDefault="001111C3" w:rsidP="009E37FE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Griffsprengen</w:t>
            </w:r>
          </w:p>
        </w:tc>
        <w:tc>
          <w:tcPr>
            <w:tcW w:w="1953" w:type="dxa"/>
          </w:tcPr>
          <w:p w14:paraId="666F40E3" w14:textId="77777777" w:rsidR="001111C3" w:rsidRPr="007C2476" w:rsidRDefault="001111C3" w:rsidP="009E37FE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Gleichseitiges Handgelenk ergreifen (R)</w:t>
            </w:r>
          </w:p>
        </w:tc>
        <w:tc>
          <w:tcPr>
            <w:tcW w:w="4268" w:type="dxa"/>
          </w:tcPr>
          <w:p w14:paraId="551927E5" w14:textId="77777777" w:rsidR="001111C3" w:rsidRPr="007C2476" w:rsidRDefault="0042516A" w:rsidP="00362F6A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Schritt</w:t>
            </w:r>
            <w:r w:rsidR="00714991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drehung </w:t>
            </w:r>
            <w:r w:rsidR="00362F6A" w:rsidRPr="003E41A2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90° vorwärts</w:t>
            </w:r>
            <w:r w:rsidR="00714991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="001111C3"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Griffsprengen</w:t>
            </w:r>
            <w:r w:rsidR="001111C3" w:rsidRPr="007C2476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="001111C3" w:rsidRPr="007C2476">
              <w:rPr>
                <w:rFonts w:ascii="Arial Narrow" w:hAnsi="Arial Narrow"/>
                <w:iCs/>
                <w:sz w:val="16"/>
                <w:szCs w:val="16"/>
              </w:rPr>
              <w:t>(R)</w:t>
            </w:r>
            <w:r w:rsidR="001111C3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 xml:space="preserve">Knieschlag 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 xml:space="preserve">zum </w:t>
            </w:r>
            <w:r w:rsidR="00D857F1" w:rsidRPr="007C2476">
              <w:rPr>
                <w:rFonts w:ascii="Arial Narrow" w:hAnsi="Arial Narrow"/>
                <w:sz w:val="16"/>
                <w:szCs w:val="16"/>
              </w:rPr>
              <w:t>recht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>en Innenmeniskus</w:t>
            </w:r>
            <w:r w:rsidR="00EC5B18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 xml:space="preserve">Schwitzkasten </w:t>
            </w:r>
            <w:r w:rsidR="0073394D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73394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>von vorn</w:t>
            </w:r>
            <w:r w:rsidR="00CC1F5A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>Genick</w:t>
            </w:r>
            <w:r w:rsidR="00714991" w:rsidRPr="007C2476">
              <w:rPr>
                <w:rFonts w:ascii="Arial Narrow" w:hAnsi="Arial Narrow"/>
                <w:sz w:val="16"/>
                <w:szCs w:val="16"/>
              </w:rPr>
              <w:t>streck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 xml:space="preserve">hebel (R), </w:t>
            </w:r>
            <w:r w:rsidR="00493DB6" w:rsidRPr="007C2476">
              <w:rPr>
                <w:rFonts w:ascii="Arial Narrow" w:hAnsi="Arial Narrow"/>
                <w:sz w:val="16"/>
                <w:szCs w:val="16"/>
              </w:rPr>
              <w:t xml:space="preserve">Hand (L) belastet rechtes Schulterblatt 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 xml:space="preserve">{gegnerisches Aufrichten vermeiden} </w:t>
            </w:r>
            <w:r w:rsidR="00493DB6" w:rsidRPr="007C2476">
              <w:rPr>
                <w:rFonts w:ascii="Arial Narrow" w:hAnsi="Arial Narrow"/>
                <w:sz w:val="16"/>
                <w:szCs w:val="16"/>
              </w:rPr>
              <w:t xml:space="preserve">&amp; Griff (R) ans Kinn, </w:t>
            </w:r>
            <w:r w:rsidR="00493DB6"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362F6A"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="00493DB6" w:rsidRPr="003E41A2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 w:rsidR="00493DB6" w:rsidRPr="007C2476">
              <w:rPr>
                <w:rFonts w:ascii="Arial Narrow" w:hAnsi="Arial Narrow"/>
                <w:sz w:val="16"/>
                <w:szCs w:val="16"/>
              </w:rPr>
              <w:t xml:space="preserve"> {weg vom Gegner} &amp; </w:t>
            </w:r>
            <w:r w:rsidR="004000AE" w:rsidRPr="007C2476">
              <w:rPr>
                <w:rFonts w:ascii="Arial Narrow" w:hAnsi="Arial Narrow"/>
                <w:sz w:val="16"/>
                <w:szCs w:val="16"/>
              </w:rPr>
              <w:t>Genickdrehhebel gegen den UZS (R), Atemi</w:t>
            </w:r>
          </w:p>
        </w:tc>
      </w:tr>
      <w:tr w:rsidR="00B62A01" w:rsidRPr="00FE288F" w14:paraId="67C9DD13" w14:textId="77777777" w:rsidTr="003F7C8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7753E01E" w14:textId="77777777" w:rsidR="00B62A01" w:rsidRPr="00FE288F" w:rsidRDefault="00B62A01" w:rsidP="00B62A0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FE288F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Atemit</w:t>
            </w:r>
            <w:r w:rsidRPr="00FE288F">
              <w:rPr>
                <w:b/>
                <w:color w:val="FFFFFF"/>
              </w:rPr>
              <w:t>echniken in Kombination</w:t>
            </w:r>
          </w:p>
        </w:tc>
      </w:tr>
      <w:tr w:rsidR="00B62A01" w:rsidRPr="00FE288F" w14:paraId="4DF9899A" w14:textId="77777777" w:rsidTr="007C247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46331D9C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203BF3E" w14:textId="77777777" w:rsidR="00B62A01" w:rsidRPr="00FE288F" w:rsidRDefault="00B62A01" w:rsidP="00B62A01">
            <w:pPr>
              <w:jc w:val="center"/>
              <w:rPr>
                <w:b/>
              </w:rPr>
            </w:pPr>
            <w:r>
              <w:rPr>
                <w:b/>
              </w:rPr>
              <w:t>Atemit</w:t>
            </w:r>
            <w:r w:rsidRPr="00FE288F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54CC71A2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C0C0C0"/>
          </w:tcPr>
          <w:p w14:paraId="423031F6" w14:textId="77777777" w:rsidR="00B62A01" w:rsidRPr="00FE288F" w:rsidRDefault="004C4969" w:rsidP="00393B7B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06EB6" w:rsidRPr="007C2476" w14:paraId="66846118" w14:textId="77777777" w:rsidTr="007C247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920AD9C" w14:textId="77777777" w:rsidR="00B06EB6" w:rsidRPr="007C2476" w:rsidRDefault="00B62A0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6.1</w:t>
            </w:r>
          </w:p>
        </w:tc>
        <w:tc>
          <w:tcPr>
            <w:tcW w:w="2592" w:type="dxa"/>
            <w:gridSpan w:val="2"/>
          </w:tcPr>
          <w:p w14:paraId="75B1439D" w14:textId="77777777" w:rsidR="00B06EB6" w:rsidRPr="007C2476" w:rsidRDefault="00B06EB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Handballentechnik</w:t>
            </w:r>
          </w:p>
        </w:tc>
        <w:tc>
          <w:tcPr>
            <w:tcW w:w="1953" w:type="dxa"/>
          </w:tcPr>
          <w:p w14:paraId="2C7BC750" w14:textId="77777777" w:rsidR="00B06EB6" w:rsidRPr="007C2476" w:rsidRDefault="00B06EB6" w:rsidP="00A7371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239A037C" w14:textId="77777777" w:rsidR="00B06EB6" w:rsidRPr="007C2476" w:rsidRDefault="00B06EB6" w:rsidP="000E275D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Aus</w:t>
            </w:r>
            <w:r w:rsidR="005B49FB" w:rsidRPr="003E41A2">
              <w:rPr>
                <w:rFonts w:ascii="Arial Narrow" w:hAnsi="Arial Narrow"/>
                <w:color w:val="0070C0"/>
                <w:sz w:val="16"/>
                <w:szCs w:val="16"/>
              </w:rPr>
              <w:t>fallschritt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="00A73716" w:rsidRPr="003E41A2">
              <w:rPr>
                <w:rFonts w:ascii="Arial Narrow" w:hAnsi="Arial Narrow"/>
                <w:color w:val="0070C0"/>
                <w:sz w:val="16"/>
                <w:szCs w:val="16"/>
              </w:rPr>
              <w:t>mit dem vorderen Bein (L) diagonal nach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 vorn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&amp; Handfegen 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>nach innen</w:t>
            </w:r>
            <w:r w:rsidR="008E5C26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Handballenschlag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zum </w:t>
            </w:r>
            <w:r w:rsidR="005B49FB" w:rsidRPr="007C2476">
              <w:rPr>
                <w:rFonts w:ascii="Arial Narrow" w:hAnsi="Arial Narrow"/>
                <w:sz w:val="16"/>
                <w:szCs w:val="16"/>
              </w:rPr>
              <w:t>Kinn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Griff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an den Hinterkopf des Angreifers </w:t>
            </w:r>
            <w:r w:rsidR="006506A2" w:rsidRPr="007C2476">
              <w:rPr>
                <w:rFonts w:ascii="Arial Narrow" w:hAnsi="Arial Narrow"/>
                <w:sz w:val="16"/>
                <w:szCs w:val="16"/>
              </w:rPr>
              <w:t>von links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Knieschlag zum Magen (R), </w:t>
            </w:r>
            <w:r w:rsidR="00A73716"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9811B1"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="00A73716" w:rsidRPr="003E41A2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811B1">
              <w:rPr>
                <w:rFonts w:ascii="Arial Narrow" w:hAnsi="Arial Narrow"/>
                <w:sz w:val="16"/>
                <w:szCs w:val="16"/>
              </w:rPr>
              <w:t>{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 w:rsidR="009811B1">
              <w:rPr>
                <w:rFonts w:ascii="Arial Narrow" w:hAnsi="Arial Narrow"/>
                <w:sz w:val="16"/>
                <w:szCs w:val="16"/>
              </w:rPr>
              <w:t>}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7C2476">
              <w:rPr>
                <w:rFonts w:ascii="Arial Narrow" w:hAnsi="Arial Narrow"/>
                <w:sz w:val="16"/>
                <w:szCs w:val="16"/>
              </w:rPr>
              <w:t>Schleuderwurf, Atemi</w:t>
            </w:r>
          </w:p>
        </w:tc>
      </w:tr>
      <w:tr w:rsidR="00B06EB6" w:rsidRPr="007C2476" w14:paraId="3C15FCBF" w14:textId="77777777" w:rsidTr="007C247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F8DC6A2" w14:textId="77777777" w:rsidR="00B06EB6" w:rsidRPr="007C2476" w:rsidRDefault="00B62A0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6.2</w:t>
            </w:r>
          </w:p>
        </w:tc>
        <w:tc>
          <w:tcPr>
            <w:tcW w:w="2592" w:type="dxa"/>
            <w:gridSpan w:val="2"/>
          </w:tcPr>
          <w:p w14:paraId="7D0A2AC9" w14:textId="77777777" w:rsidR="00B06EB6" w:rsidRPr="007C2476" w:rsidRDefault="00B06EB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Knietechnik</w:t>
            </w:r>
          </w:p>
        </w:tc>
        <w:tc>
          <w:tcPr>
            <w:tcW w:w="1953" w:type="dxa"/>
          </w:tcPr>
          <w:p w14:paraId="0A185DA1" w14:textId="77777777" w:rsidR="00B06EB6" w:rsidRPr="007C2476" w:rsidRDefault="00B06EB6" w:rsidP="00A7371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Stockschlag</w:t>
            </w:r>
            <w:r w:rsidR="0042516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2516A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>2 {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von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oben innen}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63CC9FA9" w14:textId="77777777" w:rsidR="00B06EB6" w:rsidRPr="007C2476" w:rsidRDefault="009811B1" w:rsidP="00EC3A27">
            <w:pPr>
              <w:rPr>
                <w:rFonts w:ascii="Arial Narrow" w:hAnsi="Arial Narrow"/>
                <w:sz w:val="16"/>
                <w:szCs w:val="16"/>
              </w:rPr>
            </w:pP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Ausfallschritt mit dem vorderen Bein (L) diagonal nach vorn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>Doppelblock (R&amp;L),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>Körperabdrehen nach links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6EB6"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Knieschlag</w:t>
            </w:r>
            <w:r w:rsidR="00B06EB6" w:rsidRPr="007C24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A73716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B06EB6" w:rsidRPr="007C2476">
              <w:rPr>
                <w:rFonts w:ascii="Arial Narrow" w:hAnsi="Arial Narrow"/>
                <w:b/>
                <w:i/>
                <w:sz w:val="16"/>
                <w:szCs w:val="16"/>
              </w:rPr>
              <w:t>zum Magen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0E275D" w:rsidRPr="003E41A2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>Ellbogen</w:t>
            </w:r>
            <w:r w:rsidR="0099343C" w:rsidRPr="007C2476">
              <w:rPr>
                <w:rFonts w:ascii="Arial Narrow" w:hAnsi="Arial Narrow"/>
                <w:sz w:val="16"/>
                <w:szCs w:val="16"/>
              </w:rPr>
              <w:t>technik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C3A27" w:rsidRPr="007C2476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abwärts zur Wirbelsäule, 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>Griff (L) an den Hinterkopf &amp; Griff (R) ans Kinn</w:t>
            </w:r>
            <w:r w:rsidR="008E5C26">
              <w:rPr>
                <w:rFonts w:ascii="Arial Narrow" w:hAnsi="Arial Narrow"/>
                <w:sz w:val="16"/>
                <w:szCs w:val="16"/>
              </w:rPr>
              <w:t xml:space="preserve"> {Hände zeigen </w:t>
            </w:r>
            <w:r w:rsidR="0042516A">
              <w:rPr>
                <w:rFonts w:ascii="Arial Narrow" w:hAnsi="Arial Narrow"/>
                <w:sz w:val="16"/>
                <w:szCs w:val="16"/>
              </w:rPr>
              <w:t>nach vorn</w:t>
            </w:r>
            <w:r w:rsidR="00646986">
              <w:rPr>
                <w:rFonts w:ascii="Arial Narrow" w:hAnsi="Arial Narrow"/>
                <w:sz w:val="16"/>
                <w:szCs w:val="16"/>
              </w:rPr>
              <w:t>,</w:t>
            </w:r>
            <w:r w:rsidR="0042516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E5C26">
              <w:rPr>
                <w:rFonts w:ascii="Arial Narrow" w:hAnsi="Arial Narrow"/>
                <w:sz w:val="16"/>
                <w:szCs w:val="16"/>
              </w:rPr>
              <w:t>weg vom eigenen Körper}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0E275D" w:rsidRPr="00143981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362F6A" w:rsidRPr="00143981">
              <w:rPr>
                <w:rFonts w:ascii="Arial Narrow" w:hAnsi="Arial Narrow"/>
                <w:color w:val="0070C0"/>
                <w:sz w:val="16"/>
                <w:szCs w:val="16"/>
              </w:rPr>
              <w:t>180° vorwärts</w:t>
            </w:r>
            <w:r w:rsidR="00362F6A">
              <w:rPr>
                <w:rFonts w:ascii="Arial Narrow" w:hAnsi="Arial Narrow"/>
                <w:sz w:val="16"/>
                <w:szCs w:val="16"/>
              </w:rPr>
              <w:t xml:space="preserve"> {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 w:rsidR="00362F6A">
              <w:rPr>
                <w:rFonts w:ascii="Arial Narrow" w:hAnsi="Arial Narrow"/>
                <w:sz w:val="16"/>
                <w:szCs w:val="16"/>
              </w:rPr>
              <w:t>}</w:t>
            </w:r>
            <w:r w:rsidR="000E275D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>Genickdrehhebel, Atemi</w:t>
            </w:r>
          </w:p>
        </w:tc>
      </w:tr>
      <w:tr w:rsidR="00B06EB6" w:rsidRPr="007C2476" w14:paraId="599511ED" w14:textId="77777777" w:rsidTr="007C247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328E09DF" w14:textId="77777777" w:rsidR="00B06EB6" w:rsidRPr="007C2476" w:rsidRDefault="00B62A0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6.3</w:t>
            </w:r>
          </w:p>
        </w:tc>
        <w:tc>
          <w:tcPr>
            <w:tcW w:w="2592" w:type="dxa"/>
            <w:gridSpan w:val="2"/>
          </w:tcPr>
          <w:p w14:paraId="0E1D8BBA" w14:textId="77777777" w:rsidR="00B06EB6" w:rsidRPr="007C2476" w:rsidRDefault="00B06EB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Stoppfußstoß</w:t>
            </w:r>
          </w:p>
        </w:tc>
        <w:tc>
          <w:tcPr>
            <w:tcW w:w="1953" w:type="dxa"/>
          </w:tcPr>
          <w:p w14:paraId="1E861EA3" w14:textId="77777777" w:rsidR="00B06EB6" w:rsidRPr="007C2476" w:rsidRDefault="00B06EB6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42516A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42516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1A52124F" w14:textId="77777777" w:rsidR="00B06EB6" w:rsidRPr="007C2476" w:rsidRDefault="000E275D" w:rsidP="00362F6A">
            <w:pPr>
              <w:rPr>
                <w:rFonts w:ascii="Arial Narrow" w:hAnsi="Arial Narrow"/>
                <w:sz w:val="16"/>
                <w:szCs w:val="16"/>
              </w:rPr>
            </w:pPr>
            <w:r w:rsidRPr="00143981">
              <w:rPr>
                <w:rFonts w:ascii="Arial Narrow" w:hAnsi="Arial Narrow"/>
                <w:color w:val="0070C0"/>
                <w:sz w:val="16"/>
                <w:szCs w:val="16"/>
              </w:rPr>
              <w:t>Ausfallschritt mit dem vorderen Bein (L) diagonal nach vorn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>Handfegen</w:t>
            </w:r>
            <w:r w:rsidR="00EC3A27" w:rsidRPr="007C2476">
              <w:rPr>
                <w:rFonts w:ascii="Arial Narrow" w:hAnsi="Arial Narrow"/>
                <w:sz w:val="16"/>
                <w:szCs w:val="16"/>
              </w:rPr>
              <w:t xml:space="preserve"> (R) </w:t>
            </w:r>
            <w:r w:rsidR="00821DEE" w:rsidRPr="007C2476">
              <w:rPr>
                <w:rFonts w:ascii="Arial Narrow" w:hAnsi="Arial Narrow"/>
                <w:sz w:val="16"/>
                <w:szCs w:val="16"/>
              </w:rPr>
              <w:t xml:space="preserve">nach außen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&amp; </w:t>
            </w:r>
            <w:r w:rsidR="00B06EB6"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Stoppfußstoß</w:t>
            </w:r>
            <w:r w:rsidR="00B06EB6"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(R)</w:t>
            </w:r>
            <w:r w:rsidRPr="007C2476">
              <w:rPr>
                <w:rFonts w:ascii="Arial Narrow" w:hAnsi="Arial Narrow"/>
                <w:iCs/>
                <w:sz w:val="16"/>
                <w:szCs w:val="16"/>
              </w:rPr>
              <w:t xml:space="preserve"> zum vorderen Oberschenkel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, Fußtritt </w:t>
            </w:r>
            <w:r w:rsidR="00EC3A27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zum Magen, Fersenschlag </w:t>
            </w:r>
            <w:r w:rsidR="00EC3A27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362F6A">
              <w:rPr>
                <w:rFonts w:ascii="Arial Narrow" w:hAnsi="Arial Narrow"/>
                <w:sz w:val="16"/>
                <w:szCs w:val="16"/>
              </w:rPr>
              <w:t xml:space="preserve">abwärts nach außen </w:t>
            </w:r>
            <w:r w:rsidR="00CC1F5A" w:rsidRPr="007C2476">
              <w:rPr>
                <w:rFonts w:ascii="Arial Narrow" w:hAnsi="Arial Narrow"/>
                <w:sz w:val="16"/>
                <w:szCs w:val="16"/>
              </w:rPr>
              <w:t>zum Hinterkopf</w:t>
            </w:r>
          </w:p>
        </w:tc>
      </w:tr>
      <w:tr w:rsidR="00B62A01" w:rsidRPr="00FE288F" w14:paraId="3E19347D" w14:textId="77777777" w:rsidTr="003F7C8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46DD97E6" w14:textId="77777777" w:rsidR="00B62A01" w:rsidRPr="00FE288F" w:rsidRDefault="00B62A01" w:rsidP="00B62A0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FE288F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Hebelt</w:t>
            </w:r>
            <w:r w:rsidRPr="00FE288F">
              <w:rPr>
                <w:b/>
                <w:color w:val="FFFFFF"/>
              </w:rPr>
              <w:t>echniken in Kombination</w:t>
            </w:r>
          </w:p>
        </w:tc>
      </w:tr>
      <w:tr w:rsidR="00B62A01" w:rsidRPr="00FE288F" w14:paraId="340E747B" w14:textId="77777777" w:rsidTr="007C247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7FF6265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B6EA55E" w14:textId="77777777" w:rsidR="00B62A01" w:rsidRPr="00FE288F" w:rsidRDefault="00B62A01" w:rsidP="00393B7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FE288F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6ECAD778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C0C0C0"/>
          </w:tcPr>
          <w:p w14:paraId="76B90C01" w14:textId="77777777" w:rsidR="00B62A01" w:rsidRPr="00FE288F" w:rsidRDefault="004C4969" w:rsidP="00393B7B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06EB6" w:rsidRPr="007C2476" w14:paraId="21C30634" w14:textId="77777777" w:rsidTr="007C247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29975EBD" w14:textId="77777777" w:rsidR="00B06EB6" w:rsidRPr="007C2476" w:rsidRDefault="00B62A0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9.1</w:t>
            </w:r>
          </w:p>
        </w:tc>
        <w:tc>
          <w:tcPr>
            <w:tcW w:w="2592" w:type="dxa"/>
            <w:gridSpan w:val="2"/>
          </w:tcPr>
          <w:p w14:paraId="2F1A3A26" w14:textId="77777777" w:rsidR="00B06EB6" w:rsidRPr="007C2476" w:rsidRDefault="00B06EB6" w:rsidP="009D3635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Armstreckhebel </w:t>
            </w:r>
            <w:r w:rsidR="009D3635" w:rsidRPr="007C2476">
              <w:rPr>
                <w:rFonts w:ascii="Arial Narrow" w:hAnsi="Arial Narrow"/>
                <w:sz w:val="16"/>
                <w:szCs w:val="16"/>
              </w:rPr>
              <w:t>bei gegnerischer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Boden</w:t>
            </w:r>
            <w:r w:rsidR="009D3635" w:rsidRPr="007C2476">
              <w:rPr>
                <w:rFonts w:ascii="Arial Narrow" w:hAnsi="Arial Narrow"/>
                <w:sz w:val="16"/>
                <w:szCs w:val="16"/>
              </w:rPr>
              <w:t>lage</w:t>
            </w:r>
          </w:p>
        </w:tc>
        <w:tc>
          <w:tcPr>
            <w:tcW w:w="1953" w:type="dxa"/>
          </w:tcPr>
          <w:p w14:paraId="1C359435" w14:textId="77777777" w:rsidR="00B06EB6" w:rsidRPr="007C2476" w:rsidRDefault="00B4770A" w:rsidP="009D363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Diagonales Handgelenk erfassen </w:t>
            </w:r>
            <w:r w:rsidR="009D3635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>
              <w:rPr>
                <w:rFonts w:ascii="Arial Narrow" w:hAnsi="Arial Narrow"/>
                <w:sz w:val="16"/>
                <w:szCs w:val="16"/>
              </w:rPr>
              <w:t>und Zug</w:t>
            </w:r>
          </w:p>
        </w:tc>
        <w:tc>
          <w:tcPr>
            <w:tcW w:w="4268" w:type="dxa"/>
          </w:tcPr>
          <w:p w14:paraId="4E8364E8" w14:textId="77777777" w:rsidR="00B06EB6" w:rsidRPr="007C2476" w:rsidRDefault="00B4770A" w:rsidP="00EC3A2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Angriffshand sichern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D3635" w:rsidRPr="007C2476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="009D3635" w:rsidRPr="007C2476">
              <w:rPr>
                <w:rFonts w:ascii="Arial Narrow" w:hAnsi="Arial Narrow"/>
                <w:sz w:val="16"/>
                <w:szCs w:val="16"/>
              </w:rPr>
              <w:t xml:space="preserve">) </w:t>
            </w:r>
            <w:r>
              <w:rPr>
                <w:rFonts w:ascii="Arial Narrow" w:hAnsi="Arial Narrow"/>
                <w:sz w:val="16"/>
                <w:szCs w:val="16"/>
              </w:rPr>
              <w:t>&amp; Fußtritt zum vorderen Knie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 (R),</w:t>
            </w:r>
            <w:r w:rsidR="0042516A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Angriffsarm gebeugt im Uhrzeigersinn weiterleiten, auf 12 Uhr Position Handgelenk erfassen (R) und Daumen (L) in Armbeuge des Angriffarms platzieren, </w:t>
            </w:r>
            <w:r w:rsidRPr="003E41A2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180° 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vorwärts</w:t>
            </w:r>
            <w:r w:rsidR="0042516A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="001C30D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C1F5A" w:rsidRPr="007C2476">
              <w:rPr>
                <w:rFonts w:ascii="Arial Narrow" w:hAnsi="Arial Narrow"/>
                <w:sz w:val="16"/>
                <w:szCs w:val="16"/>
              </w:rPr>
              <w:t>Armstreckhebel zu Boden,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6EB6" w:rsidRPr="007C2476">
              <w:rPr>
                <w:rFonts w:ascii="Arial Narrow" w:hAnsi="Arial Narrow"/>
                <w:b/>
                <w:i/>
                <w:sz w:val="16"/>
                <w:szCs w:val="16"/>
              </w:rPr>
              <w:t>Armstreckhebel am Boden</w:t>
            </w:r>
            <w:r w:rsidR="00B06EB6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CC1F5A" w:rsidRPr="007C2476">
              <w:rPr>
                <w:rFonts w:ascii="Arial Narrow" w:hAnsi="Arial Narrow"/>
                <w:color w:val="7F7F7F"/>
                <w:sz w:val="16"/>
                <w:szCs w:val="16"/>
              </w:rPr>
              <w:t xml:space="preserve">Abführen u.A.v. </w:t>
            </w:r>
            <w:r w:rsidR="00B06EB6" w:rsidRPr="007C2476">
              <w:rPr>
                <w:rFonts w:ascii="Arial Narrow" w:hAnsi="Arial Narrow"/>
                <w:color w:val="7F7F7F"/>
                <w:sz w:val="16"/>
                <w:szCs w:val="16"/>
              </w:rPr>
              <w:t>Fingerhebel</w:t>
            </w:r>
            <w:r w:rsidR="006506A2" w:rsidRPr="007C2476">
              <w:rPr>
                <w:rFonts w:ascii="Arial Narrow" w:hAnsi="Arial Narrow"/>
                <w:color w:val="7F7F7F"/>
                <w:sz w:val="16"/>
                <w:szCs w:val="16"/>
              </w:rPr>
              <w:t xml:space="preserve"> (R)</w:t>
            </w:r>
          </w:p>
        </w:tc>
      </w:tr>
      <w:tr w:rsidR="00BB59F1" w:rsidRPr="007C2476" w14:paraId="03C4EAA2" w14:textId="77777777" w:rsidTr="007C247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51D1BE46" w14:textId="77777777" w:rsidR="00BB59F1" w:rsidRPr="007C2476" w:rsidRDefault="00B62A0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9.2</w:t>
            </w:r>
          </w:p>
        </w:tc>
        <w:tc>
          <w:tcPr>
            <w:tcW w:w="2592" w:type="dxa"/>
            <w:gridSpan w:val="2"/>
          </w:tcPr>
          <w:p w14:paraId="767D64E9" w14:textId="77777777" w:rsidR="00BB59F1" w:rsidRPr="007C2476" w:rsidRDefault="00BB59F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Körperabbiegen</w:t>
            </w:r>
          </w:p>
        </w:tc>
        <w:tc>
          <w:tcPr>
            <w:tcW w:w="1953" w:type="dxa"/>
          </w:tcPr>
          <w:p w14:paraId="4395248C" w14:textId="77777777" w:rsidR="00BB59F1" w:rsidRPr="007C2476" w:rsidRDefault="00BB59F1" w:rsidP="00EC3A27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EC3A27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68" w:type="dxa"/>
          </w:tcPr>
          <w:p w14:paraId="4BA7E9E6" w14:textId="77777777" w:rsidR="00BB59F1" w:rsidRPr="007C2476" w:rsidRDefault="00EC3A27" w:rsidP="00B41EC5">
            <w:pPr>
              <w:rPr>
                <w:rFonts w:ascii="Arial Narrow" w:hAnsi="Arial Narrow"/>
                <w:sz w:val="16"/>
                <w:szCs w:val="16"/>
              </w:rPr>
            </w:pPr>
            <w:r w:rsidRPr="00B41EC5">
              <w:rPr>
                <w:rFonts w:ascii="Arial Narrow" w:hAnsi="Arial Narrow"/>
                <w:color w:val="0070C0"/>
                <w:sz w:val="16"/>
                <w:szCs w:val="16"/>
              </w:rPr>
              <w:t>Ausfallschritt mit dem vorderen Bein (L) diagonal nach vorn</w:t>
            </w:r>
            <w:r w:rsidR="00BB59F1" w:rsidRPr="007C2476">
              <w:rPr>
                <w:rFonts w:ascii="Arial Narrow" w:hAnsi="Arial Narrow"/>
                <w:sz w:val="16"/>
                <w:szCs w:val="16"/>
              </w:rPr>
              <w:t xml:space="preserve"> &amp; Handfegen (L) &amp; Handballenschlag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BB59F1" w:rsidRPr="007C2476">
              <w:rPr>
                <w:rFonts w:ascii="Arial Narrow" w:hAnsi="Arial Narrow"/>
                <w:sz w:val="16"/>
                <w:szCs w:val="16"/>
              </w:rPr>
              <w:t xml:space="preserve">zum Kinn, </w:t>
            </w:r>
            <w:r w:rsidR="006506A2" w:rsidRPr="007C2476">
              <w:rPr>
                <w:rFonts w:ascii="Arial Narrow" w:hAnsi="Arial Narrow"/>
                <w:sz w:val="16"/>
                <w:szCs w:val="16"/>
              </w:rPr>
              <w:t xml:space="preserve">Hand </w:t>
            </w:r>
            <w:r w:rsidRPr="007C2476">
              <w:rPr>
                <w:rFonts w:ascii="Arial Narrow" w:hAnsi="Arial Narrow"/>
                <w:sz w:val="16"/>
                <w:szCs w:val="16"/>
              </w:rPr>
              <w:t>(L) am</w:t>
            </w:r>
            <w:r w:rsidR="006506A2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gegnerischen </w:t>
            </w:r>
            <w:r w:rsidR="006506A2" w:rsidRPr="007C2476">
              <w:rPr>
                <w:rFonts w:ascii="Arial Narrow" w:hAnsi="Arial Narrow"/>
                <w:sz w:val="16"/>
                <w:szCs w:val="16"/>
              </w:rPr>
              <w:t>Lendenwirbel fixieren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3F4A52" w:rsidRPr="00B41EC5">
              <w:rPr>
                <w:rFonts w:ascii="Arial Narrow" w:hAnsi="Arial Narrow"/>
                <w:color w:val="0070C0"/>
                <w:sz w:val="16"/>
                <w:szCs w:val="16"/>
              </w:rPr>
              <w:t>Körper</w:t>
            </w:r>
            <w:r w:rsidR="00B41EC5">
              <w:rPr>
                <w:rFonts w:ascii="Arial Narrow" w:hAnsi="Arial Narrow"/>
                <w:color w:val="0070C0"/>
                <w:sz w:val="16"/>
                <w:szCs w:val="16"/>
              </w:rPr>
              <w:t>abdrehen</w:t>
            </w:r>
            <w:r w:rsidR="003F4A52" w:rsidRPr="00B41EC5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="00B41EC5">
              <w:rPr>
                <w:rFonts w:ascii="Arial Narrow" w:hAnsi="Arial Narrow"/>
                <w:color w:val="0070C0"/>
                <w:sz w:val="16"/>
                <w:szCs w:val="16"/>
              </w:rPr>
              <w:t xml:space="preserve">nach rechts </w:t>
            </w:r>
            <w:r w:rsidR="00B41EC5">
              <w:rPr>
                <w:rFonts w:ascii="Arial Narrow" w:hAnsi="Arial Narrow"/>
                <w:sz w:val="16"/>
                <w:szCs w:val="16"/>
              </w:rPr>
              <w:t>{</w:t>
            </w:r>
            <w:r w:rsidR="003F4A52" w:rsidRPr="00B41EC5">
              <w:rPr>
                <w:rFonts w:ascii="Arial Narrow" w:hAnsi="Arial Narrow"/>
                <w:sz w:val="16"/>
                <w:szCs w:val="16"/>
              </w:rPr>
              <w:t>zum Gegner</w:t>
            </w:r>
            <w:r w:rsidR="00B41EC5">
              <w:rPr>
                <w:rFonts w:ascii="Arial Narrow" w:hAnsi="Arial Narrow"/>
                <w:sz w:val="16"/>
                <w:szCs w:val="16"/>
              </w:rPr>
              <w:t>}</w:t>
            </w:r>
            <w:r w:rsidR="006506A2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BB59F1"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Körperabbiegen</w:t>
            </w:r>
            <w:r w:rsidR="00BB59F1" w:rsidRPr="007C2476">
              <w:rPr>
                <w:rFonts w:ascii="Arial Narrow" w:hAnsi="Arial Narrow"/>
                <w:sz w:val="16"/>
                <w:szCs w:val="16"/>
              </w:rPr>
              <w:t>, Atemi</w:t>
            </w:r>
          </w:p>
        </w:tc>
      </w:tr>
      <w:tr w:rsidR="00B62A01" w:rsidRPr="00FE288F" w14:paraId="628EA257" w14:textId="77777777" w:rsidTr="003F7C8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563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346A06AB" w14:textId="77777777" w:rsidR="00B62A01" w:rsidRPr="00FE288F" w:rsidRDefault="00B62A01" w:rsidP="00B62A0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FE288F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Wurft</w:t>
            </w:r>
            <w:r w:rsidRPr="00FE288F">
              <w:rPr>
                <w:b/>
                <w:color w:val="FFFFFF"/>
              </w:rPr>
              <w:t>echniken in Kombination</w:t>
            </w:r>
          </w:p>
        </w:tc>
      </w:tr>
      <w:tr w:rsidR="00B62A01" w:rsidRPr="00FE288F" w14:paraId="480481C3" w14:textId="77777777" w:rsidTr="007C247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14F6C3BE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Nr.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9C00539" w14:textId="77777777" w:rsidR="00B62A01" w:rsidRPr="00FE288F" w:rsidRDefault="00B62A01" w:rsidP="00393B7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FE288F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36953433" w14:textId="77777777" w:rsidR="00B62A01" w:rsidRPr="00FE288F" w:rsidRDefault="00B62A01" w:rsidP="00393B7B">
            <w:pPr>
              <w:jc w:val="center"/>
              <w:rPr>
                <w:b/>
              </w:rPr>
            </w:pPr>
            <w:r w:rsidRPr="00FE288F">
              <w:rPr>
                <w:b/>
              </w:rPr>
              <w:t>Angriff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C0C0C0"/>
          </w:tcPr>
          <w:p w14:paraId="15004FDD" w14:textId="77777777" w:rsidR="00B62A01" w:rsidRPr="00FE288F" w:rsidRDefault="004C4969" w:rsidP="00393B7B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B59F1" w:rsidRPr="007C2476" w14:paraId="38E0072A" w14:textId="77777777" w:rsidTr="007C2476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6FF303AF" w14:textId="77777777" w:rsidR="00BB59F1" w:rsidRPr="007C2476" w:rsidRDefault="00B62A0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10.1</w:t>
            </w:r>
          </w:p>
        </w:tc>
        <w:tc>
          <w:tcPr>
            <w:tcW w:w="2592" w:type="dxa"/>
            <w:gridSpan w:val="2"/>
          </w:tcPr>
          <w:p w14:paraId="58E1355A" w14:textId="77777777" w:rsidR="00BB59F1" w:rsidRPr="007C2476" w:rsidRDefault="00BB59F1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Beinstellen</w:t>
            </w:r>
          </w:p>
        </w:tc>
        <w:tc>
          <w:tcPr>
            <w:tcW w:w="1953" w:type="dxa"/>
          </w:tcPr>
          <w:p w14:paraId="52C8A35F" w14:textId="77777777" w:rsidR="00BB59F1" w:rsidRPr="007C2476" w:rsidRDefault="00821DEE" w:rsidP="003F4A52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Schlag 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>von oben</w:t>
            </w:r>
            <w:r w:rsidR="00BB59F1" w:rsidRPr="007C2476">
              <w:rPr>
                <w:rFonts w:ascii="Arial Narrow" w:hAnsi="Arial Narrow"/>
                <w:sz w:val="16"/>
                <w:szCs w:val="16"/>
              </w:rPr>
              <w:t xml:space="preserve"> zum Kopf</w:t>
            </w:r>
          </w:p>
        </w:tc>
        <w:tc>
          <w:tcPr>
            <w:tcW w:w="4268" w:type="dxa"/>
          </w:tcPr>
          <w:p w14:paraId="76306001" w14:textId="77777777" w:rsidR="00BB59F1" w:rsidRPr="007C2476" w:rsidRDefault="00BB59F1" w:rsidP="003F4A52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 xml:space="preserve">Unterarmblock 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nach </w:t>
            </w:r>
            <w:r w:rsidR="00821DEE" w:rsidRPr="007C2476">
              <w:rPr>
                <w:rFonts w:ascii="Arial Narrow" w:hAnsi="Arial Narrow"/>
                <w:sz w:val="16"/>
                <w:szCs w:val="16"/>
              </w:rPr>
              <w:t>oben</w:t>
            </w:r>
            <w:r w:rsidRPr="007C2476">
              <w:rPr>
                <w:rFonts w:ascii="Arial Narrow" w:hAnsi="Arial Narrow"/>
                <w:sz w:val="16"/>
                <w:szCs w:val="16"/>
              </w:rPr>
              <w:t>,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F4A52" w:rsidRPr="00B41EC5">
              <w:rPr>
                <w:rFonts w:ascii="Arial Narrow" w:hAnsi="Arial Narrow"/>
                <w:color w:val="0070C0"/>
                <w:sz w:val="16"/>
                <w:szCs w:val="16"/>
              </w:rPr>
              <w:t>Körper</w:t>
            </w:r>
            <w:r w:rsidR="0042516A" w:rsidRPr="00B41EC5">
              <w:rPr>
                <w:rFonts w:ascii="Arial Narrow" w:hAnsi="Arial Narrow"/>
                <w:color w:val="0070C0"/>
                <w:sz w:val="16"/>
                <w:szCs w:val="16"/>
              </w:rPr>
              <w:t>abdrehen</w:t>
            </w:r>
            <w:r w:rsidR="003F4A52" w:rsidRPr="00B41EC5">
              <w:rPr>
                <w:rFonts w:ascii="Arial Narrow" w:hAnsi="Arial Narrow"/>
                <w:color w:val="0070C0"/>
                <w:sz w:val="16"/>
                <w:szCs w:val="16"/>
              </w:rPr>
              <w:t xml:space="preserve"> nach rechts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821DEE" w:rsidRPr="007C2476">
              <w:rPr>
                <w:rFonts w:ascii="Arial Narrow" w:hAnsi="Arial Narrow"/>
                <w:sz w:val="16"/>
                <w:szCs w:val="16"/>
              </w:rPr>
              <w:t xml:space="preserve">Angriffsarm nach unten schlagen (L), </w:t>
            </w:r>
            <w:r w:rsidR="003F4A52" w:rsidRPr="00B41EC5">
              <w:rPr>
                <w:rFonts w:ascii="Arial Narrow" w:hAnsi="Arial Narrow"/>
                <w:color w:val="0070C0"/>
                <w:sz w:val="16"/>
                <w:szCs w:val="16"/>
              </w:rPr>
              <w:t>Körper</w:t>
            </w:r>
            <w:r w:rsidR="0042516A" w:rsidRPr="00B41EC5">
              <w:rPr>
                <w:rFonts w:ascii="Arial Narrow" w:hAnsi="Arial Narrow"/>
                <w:color w:val="0070C0"/>
                <w:sz w:val="16"/>
                <w:szCs w:val="16"/>
              </w:rPr>
              <w:t>abdrehen</w:t>
            </w:r>
            <w:r w:rsidR="003F4A52" w:rsidRPr="00B41EC5">
              <w:rPr>
                <w:rFonts w:ascii="Arial Narrow" w:hAnsi="Arial Narrow"/>
                <w:color w:val="0070C0"/>
                <w:sz w:val="16"/>
                <w:szCs w:val="16"/>
              </w:rPr>
              <w:t xml:space="preserve"> nach links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 &amp; Hohlhand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schlag </w:t>
            </w:r>
            <w:r w:rsidR="0042516A" w:rsidRPr="007C2476">
              <w:rPr>
                <w:rFonts w:ascii="Arial Narrow" w:hAnsi="Arial Narrow"/>
                <w:sz w:val="16"/>
                <w:szCs w:val="16"/>
              </w:rPr>
              <w:t>(R)</w:t>
            </w:r>
            <w:r w:rsidR="0042516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zum 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>linken Ohr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gegnerischen Kopf </w:t>
            </w:r>
            <w:r w:rsidR="00A91162" w:rsidRPr="007C2476">
              <w:rPr>
                <w:rFonts w:ascii="Arial Narrow" w:hAnsi="Arial Narrow"/>
                <w:sz w:val="16"/>
                <w:szCs w:val="16"/>
              </w:rPr>
              <w:t>an eigener rechter Schulter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 fixieren (R)</w:t>
            </w:r>
            <w:r w:rsidR="009811B1">
              <w:rPr>
                <w:rFonts w:ascii="Arial Narrow" w:hAnsi="Arial Narrow"/>
                <w:sz w:val="16"/>
                <w:szCs w:val="16"/>
              </w:rPr>
              <w:t xml:space="preserve"> {Gleichgewichtsbruch}</w:t>
            </w:r>
            <w:r w:rsidR="003F4A52"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7C2476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Beinstellen</w:t>
            </w:r>
            <w:r w:rsidRPr="007C2476">
              <w:rPr>
                <w:rFonts w:ascii="Arial Narrow" w:hAnsi="Arial Narrow"/>
                <w:sz w:val="16"/>
                <w:szCs w:val="16"/>
              </w:rPr>
              <w:t>, Atemi</w:t>
            </w:r>
          </w:p>
        </w:tc>
      </w:tr>
    </w:tbl>
    <w:p w14:paraId="057FB964" w14:textId="77777777" w:rsidR="0011598D" w:rsidRDefault="0011598D">
      <w:pPr>
        <w:rPr>
          <w:sz w:val="8"/>
          <w:szCs w:val="8"/>
        </w:rPr>
      </w:pPr>
    </w:p>
    <w:p w14:paraId="0FF7F0B9" w14:textId="77777777" w:rsidR="0013592E" w:rsidRPr="004000AE" w:rsidRDefault="0011598D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483"/>
      </w:tblGrid>
      <w:tr w:rsidR="0013592E" w:rsidRPr="00FE288F" w14:paraId="1CD10D3C" w14:textId="77777777" w:rsidTr="003F7C86">
        <w:tc>
          <w:tcPr>
            <w:tcW w:w="9563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14:paraId="35DA8FF2" w14:textId="77777777" w:rsidR="0013592E" w:rsidRPr="00FE288F" w:rsidRDefault="0013592E" w:rsidP="00FE288F">
            <w:pPr>
              <w:jc w:val="center"/>
              <w:rPr>
                <w:b/>
                <w:color w:val="FFFFFF"/>
              </w:rPr>
            </w:pPr>
            <w:r w:rsidRPr="00FE288F">
              <w:rPr>
                <w:b/>
                <w:color w:val="FFFFFF"/>
              </w:rPr>
              <w:t>Legende</w:t>
            </w:r>
          </w:p>
        </w:tc>
      </w:tr>
      <w:tr w:rsidR="0013592E" w:rsidRPr="00FE288F" w14:paraId="7B699DD6" w14:textId="77777777" w:rsidTr="003F7C86">
        <w:tc>
          <w:tcPr>
            <w:tcW w:w="1080" w:type="dxa"/>
            <w:shd w:val="clear" w:color="auto" w:fill="E6E6E6"/>
            <w:vAlign w:val="center"/>
          </w:tcPr>
          <w:p w14:paraId="1AF573DE" w14:textId="77777777" w:rsidR="0013592E" w:rsidRPr="00A03DE6" w:rsidRDefault="001C4506" w:rsidP="00FE288F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A03DE6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Fett </w:t>
            </w:r>
            <w:r w:rsidR="0013592E" w:rsidRPr="00A03DE6">
              <w:rPr>
                <w:rFonts w:ascii="Arial Narrow" w:hAnsi="Arial Narrow"/>
                <w:b/>
                <w:i/>
                <w:sz w:val="16"/>
                <w:szCs w:val="16"/>
              </w:rPr>
              <w:t>Kursiv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556AC08C" w14:textId="77777777" w:rsidR="0013592E" w:rsidRPr="00A03DE6" w:rsidRDefault="0013592E" w:rsidP="00450930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 xml:space="preserve">Die </w:t>
            </w:r>
            <w:r w:rsidR="001C4506" w:rsidRPr="00A03DE6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fett </w:t>
            </w:r>
            <w:r w:rsidRPr="00A03DE6">
              <w:rPr>
                <w:rFonts w:ascii="Arial Narrow" w:hAnsi="Arial Narrow"/>
                <w:b/>
                <w:i/>
                <w:sz w:val="16"/>
                <w:szCs w:val="16"/>
              </w:rPr>
              <w:t>kursiv</w:t>
            </w:r>
            <w:r w:rsidRPr="00A03DE6">
              <w:rPr>
                <w:rFonts w:ascii="Arial Narrow" w:hAnsi="Arial Narrow"/>
                <w:sz w:val="16"/>
                <w:szCs w:val="16"/>
              </w:rPr>
              <w:t xml:space="preserve"> dargestellten Techniken </w:t>
            </w:r>
            <w:r w:rsidR="00403CA4" w:rsidRPr="00A03DE6">
              <w:rPr>
                <w:rFonts w:ascii="Arial Narrow" w:hAnsi="Arial Narrow"/>
                <w:sz w:val="16"/>
                <w:szCs w:val="16"/>
              </w:rPr>
              <w:t>stellen</w:t>
            </w:r>
            <w:r w:rsidRPr="00A03DE6">
              <w:rPr>
                <w:rFonts w:ascii="Arial Narrow" w:hAnsi="Arial Narrow"/>
                <w:sz w:val="16"/>
                <w:szCs w:val="16"/>
              </w:rPr>
              <w:t xml:space="preserve"> die jeweils geforderte Technik</w:t>
            </w:r>
            <w:r w:rsidR="00A03DE6" w:rsidRPr="00A03DE6">
              <w:rPr>
                <w:rFonts w:ascii="Arial Narrow" w:hAnsi="Arial Narrow"/>
                <w:sz w:val="16"/>
                <w:szCs w:val="16"/>
              </w:rPr>
              <w:t xml:space="preserve"> innerhalb eines Handlungskomplexes</w:t>
            </w:r>
            <w:r w:rsidR="00403CA4" w:rsidRPr="00A03DE6">
              <w:rPr>
                <w:rFonts w:ascii="Arial Narrow" w:hAnsi="Arial Narrow"/>
                <w:sz w:val="16"/>
                <w:szCs w:val="16"/>
              </w:rPr>
              <w:t xml:space="preserve"> dar</w:t>
            </w:r>
          </w:p>
        </w:tc>
      </w:tr>
      <w:tr w:rsidR="009811B1" w:rsidRPr="00FE288F" w14:paraId="415033D5" w14:textId="77777777" w:rsidTr="003F7C86">
        <w:tc>
          <w:tcPr>
            <w:tcW w:w="1080" w:type="dxa"/>
            <w:shd w:val="clear" w:color="auto" w:fill="E6E6E6"/>
            <w:vAlign w:val="center"/>
          </w:tcPr>
          <w:p w14:paraId="1DD918ED" w14:textId="77777777" w:rsidR="009811B1" w:rsidRPr="009811B1" w:rsidRDefault="009811B1" w:rsidP="00FE288F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9811B1">
              <w:rPr>
                <w:rFonts w:ascii="Arial Narrow" w:hAnsi="Arial Narrow"/>
                <w:color w:val="0070C0"/>
                <w:sz w:val="16"/>
                <w:szCs w:val="16"/>
              </w:rPr>
              <w:t>Blau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2C9DEB14" w14:textId="77777777" w:rsidR="009811B1" w:rsidRPr="009811B1" w:rsidRDefault="003E41A2" w:rsidP="00B41EC5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color w:val="0070C0"/>
                <w:sz w:val="16"/>
                <w:szCs w:val="16"/>
              </w:rPr>
              <w:t xml:space="preserve">Wichtige angewandte Bewegungsform zur Unterstützung </w:t>
            </w:r>
            <w:r w:rsidR="00B41EC5">
              <w:rPr>
                <w:rFonts w:ascii="Arial Narrow" w:hAnsi="Arial Narrow"/>
                <w:color w:val="0070C0"/>
                <w:sz w:val="16"/>
                <w:szCs w:val="16"/>
              </w:rPr>
              <w:t>der jeweiligen Technik</w:t>
            </w:r>
            <w:r w:rsidR="000970FD">
              <w:rPr>
                <w:rFonts w:ascii="Arial Narrow" w:hAnsi="Arial Narrow"/>
                <w:color w:val="0070C0"/>
                <w:sz w:val="16"/>
                <w:szCs w:val="16"/>
              </w:rPr>
              <w:t xml:space="preserve"> innerhalb des Handlungskomplexes</w:t>
            </w:r>
          </w:p>
        </w:tc>
      </w:tr>
      <w:tr w:rsidR="0013592E" w:rsidRPr="00FE288F" w14:paraId="0ED69093" w14:textId="77777777" w:rsidTr="003F7C86">
        <w:tc>
          <w:tcPr>
            <w:tcW w:w="1080" w:type="dxa"/>
            <w:shd w:val="clear" w:color="auto" w:fill="E6E6E6"/>
            <w:vAlign w:val="center"/>
          </w:tcPr>
          <w:p w14:paraId="3CE15CDA" w14:textId="77777777" w:rsidR="0013592E" w:rsidRPr="00A03DE6" w:rsidRDefault="0013592E" w:rsidP="00FE288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(L)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2CB3F54F" w14:textId="77777777" w:rsidR="0013592E" w:rsidRPr="00A03DE6" w:rsidRDefault="0013592E" w:rsidP="00450930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Ausführung mit der linken Extremität des Agierenden</w:t>
            </w:r>
          </w:p>
        </w:tc>
      </w:tr>
      <w:tr w:rsidR="0013592E" w:rsidRPr="00FE288F" w14:paraId="7CA6AA13" w14:textId="77777777" w:rsidTr="003F7C86">
        <w:tc>
          <w:tcPr>
            <w:tcW w:w="1080" w:type="dxa"/>
            <w:shd w:val="clear" w:color="auto" w:fill="E6E6E6"/>
            <w:vAlign w:val="center"/>
          </w:tcPr>
          <w:p w14:paraId="587505B5" w14:textId="77777777" w:rsidR="0013592E" w:rsidRPr="00A03DE6" w:rsidRDefault="0013592E" w:rsidP="00FE288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(R)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1C68D456" w14:textId="77777777" w:rsidR="0013592E" w:rsidRPr="00A03DE6" w:rsidRDefault="0013592E" w:rsidP="00450930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Ausführung mit der rechten Extremität des Agierenden</w:t>
            </w:r>
          </w:p>
        </w:tc>
      </w:tr>
      <w:tr w:rsidR="001C4506" w:rsidRPr="00FE288F" w14:paraId="38151AA2" w14:textId="77777777" w:rsidTr="003F7C86">
        <w:tc>
          <w:tcPr>
            <w:tcW w:w="1080" w:type="dxa"/>
            <w:shd w:val="clear" w:color="auto" w:fill="E6E6E6"/>
            <w:vAlign w:val="center"/>
          </w:tcPr>
          <w:p w14:paraId="20D79C02" w14:textId="77777777" w:rsidR="001C4506" w:rsidRPr="00A03DE6" w:rsidRDefault="001C4506" w:rsidP="00FE288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PF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0A88AB02" w14:textId="77777777" w:rsidR="001C4506" w:rsidRPr="00A03DE6" w:rsidRDefault="001C4506" w:rsidP="00450930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Prüfungsfach</w:t>
            </w:r>
          </w:p>
        </w:tc>
      </w:tr>
      <w:tr w:rsidR="00C64430" w:rsidRPr="00FE288F" w14:paraId="4DA45B3F" w14:textId="77777777" w:rsidTr="003F7C86">
        <w:tc>
          <w:tcPr>
            <w:tcW w:w="1080" w:type="dxa"/>
            <w:shd w:val="clear" w:color="auto" w:fill="E6E6E6"/>
            <w:vAlign w:val="center"/>
          </w:tcPr>
          <w:p w14:paraId="1CAB8774" w14:textId="77777777" w:rsidR="00C64430" w:rsidRPr="00A03DE6" w:rsidRDefault="00C64430" w:rsidP="00FE288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u.A.v.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7B78355E" w14:textId="77777777" w:rsidR="00C64430" w:rsidRPr="00A03DE6" w:rsidRDefault="00C64430" w:rsidP="00450930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unter Anwendung von</w:t>
            </w:r>
          </w:p>
        </w:tc>
      </w:tr>
      <w:tr w:rsidR="001C4506" w:rsidRPr="00FE288F" w14:paraId="0F95F4CC" w14:textId="77777777" w:rsidTr="003F7C86">
        <w:tc>
          <w:tcPr>
            <w:tcW w:w="1080" w:type="dxa"/>
            <w:shd w:val="clear" w:color="auto" w:fill="E6E6E6"/>
            <w:vAlign w:val="center"/>
          </w:tcPr>
          <w:p w14:paraId="354D62B8" w14:textId="77777777" w:rsidR="001C4506" w:rsidRPr="00A03DE6" w:rsidRDefault="001C4506" w:rsidP="001C4506">
            <w:pPr>
              <w:jc w:val="center"/>
              <w:rPr>
                <w:rFonts w:ascii="Arial Narrow" w:hAnsi="Arial Narrow"/>
                <w:iCs/>
                <w:sz w:val="16"/>
                <w:szCs w:val="16"/>
              </w:rPr>
            </w:pPr>
            <w:r w:rsidRPr="00A03DE6">
              <w:rPr>
                <w:rFonts w:ascii="Arial Narrow" w:hAnsi="Arial Narrow"/>
                <w:iCs/>
                <w:sz w:val="16"/>
                <w:szCs w:val="16"/>
              </w:rPr>
              <w:t>UZS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74D0F6B8" w14:textId="77777777" w:rsidR="001C4506" w:rsidRPr="00A03DE6" w:rsidRDefault="001C4506" w:rsidP="001C4506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Uhrzeigersinn</w:t>
            </w:r>
          </w:p>
        </w:tc>
      </w:tr>
      <w:tr w:rsidR="00276F96" w:rsidRPr="00FE288F" w14:paraId="187E64DE" w14:textId="77777777" w:rsidTr="003F7C86">
        <w:tc>
          <w:tcPr>
            <w:tcW w:w="1080" w:type="dxa"/>
            <w:shd w:val="clear" w:color="auto" w:fill="E6E6E6"/>
            <w:vAlign w:val="center"/>
          </w:tcPr>
          <w:p w14:paraId="06DCE4A5" w14:textId="77777777" w:rsidR="00276F96" w:rsidRPr="00A03DE6" w:rsidRDefault="00276F96" w:rsidP="00276F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vorwärts 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633C39B3" w14:textId="77777777" w:rsidR="00276F96" w:rsidRPr="00A03DE6" w:rsidRDefault="00276F96" w:rsidP="001C450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bedeutet </w:t>
            </w:r>
            <w:r w:rsidR="0083494E">
              <w:rPr>
                <w:rFonts w:ascii="Arial Narrow" w:hAnsi="Arial Narrow"/>
                <w:sz w:val="16"/>
                <w:szCs w:val="16"/>
              </w:rPr>
              <w:t xml:space="preserve">insbesondere </w:t>
            </w:r>
            <w:r>
              <w:rPr>
                <w:rFonts w:ascii="Arial Narrow" w:hAnsi="Arial Narrow"/>
                <w:sz w:val="16"/>
                <w:szCs w:val="16"/>
              </w:rPr>
              <w:t>bei der Doppelschrittdrehung in die eigene anfängliche Blickrichtung</w:t>
            </w:r>
          </w:p>
        </w:tc>
      </w:tr>
      <w:tr w:rsidR="00276F96" w:rsidRPr="00FE288F" w14:paraId="23011D0C" w14:textId="77777777" w:rsidTr="003F7C86">
        <w:tc>
          <w:tcPr>
            <w:tcW w:w="1080" w:type="dxa"/>
            <w:shd w:val="clear" w:color="auto" w:fill="E6E6E6"/>
            <w:vAlign w:val="center"/>
          </w:tcPr>
          <w:p w14:paraId="43F04E26" w14:textId="77777777" w:rsidR="00276F96" w:rsidRDefault="00276F96" w:rsidP="00276F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rückwärts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74F2D5CD" w14:textId="77777777" w:rsidR="00276F96" w:rsidRDefault="00276F96" w:rsidP="00276F9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bedeutet </w:t>
            </w:r>
            <w:r w:rsidR="0083494E">
              <w:rPr>
                <w:rFonts w:ascii="Arial Narrow" w:hAnsi="Arial Narrow"/>
                <w:sz w:val="16"/>
                <w:szCs w:val="16"/>
              </w:rPr>
              <w:t xml:space="preserve">insbesondere </w:t>
            </w:r>
            <w:r>
              <w:rPr>
                <w:rFonts w:ascii="Arial Narrow" w:hAnsi="Arial Narrow"/>
                <w:sz w:val="16"/>
                <w:szCs w:val="16"/>
              </w:rPr>
              <w:t>bei der Doppelschrittdrehung gegen die eigene anfängliche Blickrichtung</w:t>
            </w:r>
          </w:p>
        </w:tc>
      </w:tr>
      <w:tr w:rsidR="001149D6" w:rsidRPr="00FE288F" w14:paraId="3B42FD41" w14:textId="77777777" w:rsidTr="003F7C86">
        <w:tc>
          <w:tcPr>
            <w:tcW w:w="1080" w:type="dxa"/>
            <w:shd w:val="clear" w:color="auto" w:fill="E6E6E6"/>
            <w:vAlign w:val="center"/>
          </w:tcPr>
          <w:p w14:paraId="7CC42DB2" w14:textId="77777777" w:rsidR="001149D6" w:rsidRPr="001149D6" w:rsidRDefault="001149D6" w:rsidP="001C4506">
            <w:pPr>
              <w:jc w:val="center"/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149D6">
              <w:rPr>
                <w:rFonts w:ascii="Arial Narrow" w:hAnsi="Arial Narrow"/>
                <w:color w:val="7030A0"/>
                <w:sz w:val="16"/>
                <w:szCs w:val="16"/>
              </w:rPr>
              <w:t>ST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0D1A0BCA" w14:textId="77777777" w:rsidR="001149D6" w:rsidRPr="001149D6" w:rsidRDefault="001149D6" w:rsidP="001C4506">
            <w:pPr>
              <w:rPr>
                <w:rFonts w:ascii="Arial Narrow" w:hAnsi="Arial Narrow"/>
                <w:color w:val="7030A0"/>
                <w:sz w:val="16"/>
                <w:szCs w:val="16"/>
              </w:rPr>
            </w:pPr>
            <w:r w:rsidRPr="001149D6">
              <w:rPr>
                <w:rFonts w:ascii="Arial Narrow" w:hAnsi="Arial Narrow"/>
                <w:color w:val="7030A0"/>
                <w:sz w:val="16"/>
                <w:szCs w:val="16"/>
              </w:rPr>
              <w:t>Störtechnik durch Pratzenhalter</w:t>
            </w:r>
          </w:p>
        </w:tc>
      </w:tr>
      <w:tr w:rsidR="001C4506" w:rsidRPr="00FE288F" w14:paraId="57EA817F" w14:textId="77777777" w:rsidTr="003F7C86">
        <w:tc>
          <w:tcPr>
            <w:tcW w:w="1080" w:type="dxa"/>
            <w:shd w:val="clear" w:color="auto" w:fill="E6E6E6"/>
            <w:vAlign w:val="center"/>
          </w:tcPr>
          <w:p w14:paraId="13FA7B49" w14:textId="77777777" w:rsidR="001C4506" w:rsidRPr="00A03DE6" w:rsidRDefault="001C4506" w:rsidP="001C45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&amp;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0B585CBD" w14:textId="77777777" w:rsidR="001C4506" w:rsidRPr="00A03DE6" w:rsidRDefault="001C4506" w:rsidP="001C4506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Aktionen erfolgen gleichzeitig</w:t>
            </w:r>
          </w:p>
        </w:tc>
      </w:tr>
      <w:tr w:rsidR="001C4506" w:rsidRPr="00FE288F" w14:paraId="11E207DB" w14:textId="77777777" w:rsidTr="003F7C86"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76BFE0" w14:textId="77777777" w:rsidR="001C4506" w:rsidRPr="00A03DE6" w:rsidRDefault="001C4506" w:rsidP="001C450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{…}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18ABCCF1" w14:textId="77777777" w:rsidR="001C4506" w:rsidRPr="00A03DE6" w:rsidRDefault="001C4506" w:rsidP="001C4506">
            <w:pPr>
              <w:rPr>
                <w:rFonts w:ascii="Arial Narrow" w:hAnsi="Arial Narrow"/>
                <w:sz w:val="16"/>
                <w:szCs w:val="16"/>
              </w:rPr>
            </w:pPr>
            <w:r w:rsidRPr="00A03DE6">
              <w:rPr>
                <w:rFonts w:ascii="Arial Narrow" w:hAnsi="Arial Narrow"/>
                <w:sz w:val="16"/>
                <w:szCs w:val="16"/>
              </w:rPr>
              <w:t>Nähere Erläuterung</w:t>
            </w:r>
          </w:p>
        </w:tc>
      </w:tr>
      <w:tr w:rsidR="001C4506" w:rsidRPr="00FE288F" w14:paraId="7E417D53" w14:textId="77777777" w:rsidTr="003F7C86"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5408EB" w14:textId="77777777" w:rsidR="001C4506" w:rsidRPr="00A03DE6" w:rsidRDefault="001C4506" w:rsidP="001C4506">
            <w:pPr>
              <w:jc w:val="center"/>
              <w:rPr>
                <w:rFonts w:ascii="Arial Narrow" w:hAnsi="Arial Narrow"/>
                <w:color w:val="7F7F7F"/>
                <w:sz w:val="16"/>
                <w:szCs w:val="16"/>
              </w:rPr>
            </w:pPr>
            <w:r w:rsidRPr="00A03DE6">
              <w:rPr>
                <w:rFonts w:ascii="Arial Narrow" w:hAnsi="Arial Narrow"/>
                <w:color w:val="7F7F7F"/>
                <w:sz w:val="16"/>
                <w:szCs w:val="16"/>
              </w:rPr>
              <w:t>grau</w:t>
            </w:r>
          </w:p>
        </w:tc>
        <w:tc>
          <w:tcPr>
            <w:tcW w:w="8483" w:type="dxa"/>
            <w:shd w:val="clear" w:color="auto" w:fill="E6E6E6"/>
            <w:vAlign w:val="center"/>
          </w:tcPr>
          <w:p w14:paraId="5DE6E73A" w14:textId="77777777" w:rsidR="001C4506" w:rsidRPr="00A03DE6" w:rsidRDefault="001C4506" w:rsidP="001C4506">
            <w:pPr>
              <w:rPr>
                <w:rFonts w:ascii="Arial Narrow" w:hAnsi="Arial Narrow"/>
                <w:color w:val="7F7F7F"/>
                <w:sz w:val="16"/>
                <w:szCs w:val="16"/>
              </w:rPr>
            </w:pPr>
            <w:r w:rsidRPr="00A03DE6">
              <w:rPr>
                <w:rFonts w:ascii="Arial Narrow" w:hAnsi="Arial Narrow"/>
                <w:color w:val="7F7F7F"/>
                <w:sz w:val="16"/>
                <w:szCs w:val="16"/>
              </w:rPr>
              <w:t>optional</w:t>
            </w:r>
          </w:p>
        </w:tc>
      </w:tr>
    </w:tbl>
    <w:p w14:paraId="3171D084" w14:textId="77777777" w:rsidR="0013592E" w:rsidRPr="0024393D" w:rsidRDefault="0013592E" w:rsidP="0024393D">
      <w:pPr>
        <w:rPr>
          <w:sz w:val="8"/>
          <w:szCs w:val="8"/>
        </w:rPr>
      </w:pPr>
    </w:p>
    <w:sectPr w:rsidR="0013592E" w:rsidRPr="0024393D" w:rsidSect="00A64D8D">
      <w:headerReference w:type="default" r:id="rId6"/>
      <w:footerReference w:type="default" r:id="rId7"/>
      <w:pgSz w:w="11906" w:h="16838" w:code="9"/>
      <w:pgMar w:top="1418" w:right="539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E2CF" w14:textId="77777777" w:rsidR="007D4967" w:rsidRDefault="007D4967">
      <w:r>
        <w:separator/>
      </w:r>
    </w:p>
  </w:endnote>
  <w:endnote w:type="continuationSeparator" w:id="0">
    <w:p w14:paraId="3BE9FF82" w14:textId="77777777" w:rsidR="007D4967" w:rsidRDefault="007D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9B65" w14:textId="5D349835" w:rsidR="009A5AAC" w:rsidRPr="00015313" w:rsidRDefault="00D96B93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B60077" wp14:editId="3F528E94">
              <wp:simplePos x="0" y="0"/>
              <wp:positionH relativeFrom="column">
                <wp:posOffset>114300</wp:posOffset>
              </wp:positionH>
              <wp:positionV relativeFrom="paragraph">
                <wp:posOffset>-76200</wp:posOffset>
              </wp:positionV>
              <wp:extent cx="1028700" cy="228600"/>
              <wp:effectExtent l="0" t="0" r="0" b="0"/>
              <wp:wrapNone/>
              <wp:docPr id="25864100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DCFA5" w14:textId="77777777" w:rsidR="005E4BB5" w:rsidRPr="005E4BB5" w:rsidRDefault="005E4BB5" w:rsidP="00BD6F91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6042A3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01.0</w:t>
                          </w:r>
                          <w:r w:rsidR="005B5581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 w:rsidR="006042A3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.2019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6007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9pt;margin-top:-6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BsxxD9sAAAAJAQAADwAAAAAAAAAAAAAAAAA7BAAAZHJzL2Rvd25yZXYueG1sUEsFBgAA&#10;AAAEAAQA8wAAAEMFAAAAAA==&#10;" filled="f" stroked="f">
              <v:textbox>
                <w:txbxContent>
                  <w:p w14:paraId="4B5DCFA5" w14:textId="77777777" w:rsidR="005E4BB5" w:rsidRPr="005E4BB5" w:rsidRDefault="005E4BB5" w:rsidP="00BD6F91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6042A3">
                      <w:rPr>
                        <w:i/>
                        <w:color w:val="808080"/>
                        <w:sz w:val="16"/>
                        <w:szCs w:val="16"/>
                      </w:rPr>
                      <w:t>01.0</w:t>
                    </w:r>
                    <w:r w:rsidR="005B5581">
                      <w:rPr>
                        <w:i/>
                        <w:color w:val="808080"/>
                        <w:sz w:val="16"/>
                        <w:szCs w:val="16"/>
                      </w:rPr>
                      <w:t>2</w:t>
                    </w:r>
                    <w:r w:rsidR="006042A3">
                      <w:rPr>
                        <w:i/>
                        <w:color w:val="808080"/>
                        <w:sz w:val="16"/>
                        <w:szCs w:val="16"/>
                      </w:rPr>
                      <w:t>.2019</w:t>
                    </w:r>
                  </w:p>
                </w:txbxContent>
              </v:textbox>
            </v:shape>
          </w:pict>
        </mc:Fallback>
      </mc:AlternateContent>
    </w:r>
    <w:r w:rsidR="009A5AAC" w:rsidRPr="00015313">
      <w:rPr>
        <w:color w:val="999999"/>
        <w:sz w:val="16"/>
        <w:szCs w:val="16"/>
      </w:rPr>
      <w:t xml:space="preserve">Seite </w:t>
    </w:r>
    <w:r w:rsidR="009A5AAC" w:rsidRPr="00015313">
      <w:rPr>
        <w:rStyle w:val="Seitenzahl"/>
        <w:color w:val="999999"/>
        <w:sz w:val="16"/>
        <w:szCs w:val="16"/>
      </w:rPr>
      <w:fldChar w:fldCharType="begin"/>
    </w:r>
    <w:r w:rsidR="009A5AAC" w:rsidRPr="00015313">
      <w:rPr>
        <w:rStyle w:val="Seitenzahl"/>
        <w:color w:val="999999"/>
        <w:sz w:val="16"/>
        <w:szCs w:val="16"/>
      </w:rPr>
      <w:instrText xml:space="preserve"> PAGE </w:instrText>
    </w:r>
    <w:r w:rsidR="009A5AAC" w:rsidRPr="00015313">
      <w:rPr>
        <w:rStyle w:val="Seitenzahl"/>
        <w:color w:val="999999"/>
        <w:sz w:val="16"/>
        <w:szCs w:val="16"/>
      </w:rPr>
      <w:fldChar w:fldCharType="separate"/>
    </w:r>
    <w:r w:rsidR="00531439">
      <w:rPr>
        <w:rStyle w:val="Seitenzahl"/>
        <w:noProof/>
        <w:color w:val="999999"/>
        <w:sz w:val="16"/>
        <w:szCs w:val="16"/>
      </w:rPr>
      <w:t>1</w:t>
    </w:r>
    <w:r w:rsidR="009A5AAC" w:rsidRPr="00015313">
      <w:rPr>
        <w:rStyle w:val="Seitenzahl"/>
        <w:color w:val="999999"/>
        <w:sz w:val="16"/>
        <w:szCs w:val="16"/>
      </w:rPr>
      <w:fldChar w:fldCharType="end"/>
    </w:r>
    <w:r w:rsidR="009A5AAC" w:rsidRPr="00015313">
      <w:rPr>
        <w:rStyle w:val="Seitenzahl"/>
        <w:color w:val="999999"/>
        <w:sz w:val="16"/>
        <w:szCs w:val="16"/>
      </w:rPr>
      <w:t xml:space="preserve"> von </w:t>
    </w:r>
    <w:r w:rsidR="009A5AAC" w:rsidRPr="00015313">
      <w:rPr>
        <w:rStyle w:val="Seitenzahl"/>
        <w:color w:val="999999"/>
        <w:sz w:val="16"/>
        <w:szCs w:val="16"/>
      </w:rPr>
      <w:fldChar w:fldCharType="begin"/>
    </w:r>
    <w:r w:rsidR="009A5AAC" w:rsidRPr="00015313">
      <w:rPr>
        <w:rStyle w:val="Seitenzahl"/>
        <w:color w:val="999999"/>
        <w:sz w:val="16"/>
        <w:szCs w:val="16"/>
      </w:rPr>
      <w:instrText xml:space="preserve"> NUMPAGES </w:instrText>
    </w:r>
    <w:r w:rsidR="009A5AAC" w:rsidRPr="00015313">
      <w:rPr>
        <w:rStyle w:val="Seitenzahl"/>
        <w:color w:val="999999"/>
        <w:sz w:val="16"/>
        <w:szCs w:val="16"/>
      </w:rPr>
      <w:fldChar w:fldCharType="separate"/>
    </w:r>
    <w:r w:rsidR="00531439">
      <w:rPr>
        <w:rStyle w:val="Seitenzahl"/>
        <w:noProof/>
        <w:color w:val="999999"/>
        <w:sz w:val="16"/>
        <w:szCs w:val="16"/>
      </w:rPr>
      <w:t>2</w:t>
    </w:r>
    <w:r w:rsidR="009A5AAC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7518" w14:textId="77777777" w:rsidR="007D4967" w:rsidRDefault="007D4967">
      <w:r>
        <w:separator/>
      </w:r>
    </w:p>
  </w:footnote>
  <w:footnote w:type="continuationSeparator" w:id="0">
    <w:p w14:paraId="22C369A7" w14:textId="77777777" w:rsidR="007D4967" w:rsidRDefault="007D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01CD" w14:textId="1E805337" w:rsidR="00EB6D5F" w:rsidRDefault="00D96B93" w:rsidP="00EB6D5F">
    <w:pPr>
      <w:pStyle w:val="Kopfzeile"/>
      <w:jc w:val="center"/>
      <w:rPr>
        <w:i/>
        <w:color w:val="99999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90E243" wp14:editId="46E01B33">
              <wp:simplePos x="0" y="0"/>
              <wp:positionH relativeFrom="column">
                <wp:posOffset>4919345</wp:posOffset>
              </wp:positionH>
              <wp:positionV relativeFrom="paragraph">
                <wp:posOffset>35560</wp:posOffset>
              </wp:positionV>
              <wp:extent cx="1539875" cy="353695"/>
              <wp:effectExtent l="4445" t="0" r="0" b="1270"/>
              <wp:wrapNone/>
              <wp:docPr id="19073712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CAD7F" w14:textId="18B532A8" w:rsidR="003F7C86" w:rsidRPr="003F7C86" w:rsidRDefault="00D96B9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2EE219" wp14:editId="753BF865">
                                <wp:extent cx="1258570" cy="260985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90E24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87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B90i2C3gAAAAkBAAAPAAAAZHJzL2Rvd25y&#10;ZXYueG1sTI8xT8MwFIR3JP6D9ZDYqJNCkyqNU1VULAxIFCQY3fgljoifLdtNw7/Hneh4utPdd/V2&#10;NiOb0IfBkoB8kQFDaq0aqBfw+fHysAYWoiQlR0so4BcDbJvbm1pWyp7pHadD7FkqoVBJATpGV3Ee&#10;Wo1GhoV1SMnrrDcyJul7rrw8p3Iz8mWWFdzIgdKClg6fNbY/h5MR8GX0oPb+7btT47R/7XYrN3sn&#10;xP3dvNsAizjH/zBc8BM6NInpaE+kAhsFlOVTmaICVgWwi5/l5RLYUUCRPwJvan79oPkD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fdItgt4AAAAJAQAADwAAAAAAAAAAAAAAAABNBAAA&#10;ZHJzL2Rvd25yZXYueG1sUEsFBgAAAAAEAAQA8wAAAFgFAAAAAA==&#10;" stroked="f">
              <v:textbox style="mso-fit-shape-to-text:t">
                <w:txbxContent>
                  <w:p w14:paraId="4F3CAD7F" w14:textId="18B532A8" w:rsidR="003F7C86" w:rsidRPr="003F7C86" w:rsidRDefault="00D96B9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2EE219" wp14:editId="753BF865">
                          <wp:extent cx="1258570" cy="260985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44E946" wp14:editId="0F55C4AD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14993278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19C4D" w14:textId="5600FFBB" w:rsidR="00EB6D5F" w:rsidRDefault="00D96B93" w:rsidP="00EB6D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F0BA7B" wp14:editId="55F5E938">
                                <wp:extent cx="474980" cy="457200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44E946" id="Text Box 1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46619C4D" w14:textId="5600FFBB" w:rsidR="00EB6D5F" w:rsidRDefault="00D96B93" w:rsidP="00EB6D5F">
                    <w:r>
                      <w:rPr>
                        <w:noProof/>
                      </w:rPr>
                      <w:drawing>
                        <wp:inline distT="0" distB="0" distL="0" distR="0" wp14:anchorId="4AF0BA7B" wp14:editId="55F5E938">
                          <wp:extent cx="474980" cy="45720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A1FFC46" w14:textId="77777777" w:rsidR="00EB6D5F" w:rsidRPr="00762A94" w:rsidRDefault="00EB6D5F" w:rsidP="00EB6D5F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5. </w:t>
    </w:r>
    <w:r>
      <w:rPr>
        <w:i/>
        <w:color w:val="999999"/>
        <w:sz w:val="16"/>
        <w:szCs w:val="16"/>
      </w:rPr>
      <w:t>Kyu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5704AD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781DEB5C" w14:textId="77777777" w:rsidR="00762A94" w:rsidRPr="00EB6D5F" w:rsidRDefault="00762A94" w:rsidP="00EB6D5F">
    <w:pPr>
      <w:pStyle w:val="Kopfzeile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01F0D"/>
    <w:rsid w:val="00012BA5"/>
    <w:rsid w:val="00022784"/>
    <w:rsid w:val="000318CD"/>
    <w:rsid w:val="00042B55"/>
    <w:rsid w:val="000653E3"/>
    <w:rsid w:val="0007047B"/>
    <w:rsid w:val="0009071D"/>
    <w:rsid w:val="000970FD"/>
    <w:rsid w:val="000A54F7"/>
    <w:rsid w:val="000C0FB6"/>
    <w:rsid w:val="000D43A1"/>
    <w:rsid w:val="000D4794"/>
    <w:rsid w:val="000E17F8"/>
    <w:rsid w:val="000E275D"/>
    <w:rsid w:val="001111C3"/>
    <w:rsid w:val="001149D6"/>
    <w:rsid w:val="0011598D"/>
    <w:rsid w:val="0013592E"/>
    <w:rsid w:val="00143981"/>
    <w:rsid w:val="00155CF6"/>
    <w:rsid w:val="00156903"/>
    <w:rsid w:val="00192C4A"/>
    <w:rsid w:val="001C30D0"/>
    <w:rsid w:val="001C44C9"/>
    <w:rsid w:val="001C4506"/>
    <w:rsid w:val="001E1E7D"/>
    <w:rsid w:val="001F36D1"/>
    <w:rsid w:val="00220E1E"/>
    <w:rsid w:val="0024393D"/>
    <w:rsid w:val="00246DAF"/>
    <w:rsid w:val="00262945"/>
    <w:rsid w:val="00276F96"/>
    <w:rsid w:val="0030765C"/>
    <w:rsid w:val="00320B0C"/>
    <w:rsid w:val="00331430"/>
    <w:rsid w:val="00362C85"/>
    <w:rsid w:val="00362F6A"/>
    <w:rsid w:val="00393B7B"/>
    <w:rsid w:val="003D6831"/>
    <w:rsid w:val="003E41A2"/>
    <w:rsid w:val="003F4A52"/>
    <w:rsid w:val="003F7395"/>
    <w:rsid w:val="003F7C86"/>
    <w:rsid w:val="004000AE"/>
    <w:rsid w:val="00402586"/>
    <w:rsid w:val="00403CA4"/>
    <w:rsid w:val="0042516A"/>
    <w:rsid w:val="00432DEF"/>
    <w:rsid w:val="00447360"/>
    <w:rsid w:val="00450930"/>
    <w:rsid w:val="00450F20"/>
    <w:rsid w:val="0046225C"/>
    <w:rsid w:val="0046228D"/>
    <w:rsid w:val="00493DB6"/>
    <w:rsid w:val="004B068E"/>
    <w:rsid w:val="004C4969"/>
    <w:rsid w:val="004D1226"/>
    <w:rsid w:val="004D16CD"/>
    <w:rsid w:val="004D6CB5"/>
    <w:rsid w:val="004E064A"/>
    <w:rsid w:val="004F5B4C"/>
    <w:rsid w:val="00531439"/>
    <w:rsid w:val="005520D2"/>
    <w:rsid w:val="00560354"/>
    <w:rsid w:val="00560398"/>
    <w:rsid w:val="005704AD"/>
    <w:rsid w:val="00571518"/>
    <w:rsid w:val="005909B6"/>
    <w:rsid w:val="005A6369"/>
    <w:rsid w:val="005B49FB"/>
    <w:rsid w:val="005B5581"/>
    <w:rsid w:val="005E4BB5"/>
    <w:rsid w:val="005F501A"/>
    <w:rsid w:val="006042A3"/>
    <w:rsid w:val="00631405"/>
    <w:rsid w:val="00646986"/>
    <w:rsid w:val="006506A2"/>
    <w:rsid w:val="00686079"/>
    <w:rsid w:val="00690AC6"/>
    <w:rsid w:val="006930A7"/>
    <w:rsid w:val="006A3A5B"/>
    <w:rsid w:val="00714991"/>
    <w:rsid w:val="00730246"/>
    <w:rsid w:val="00730A22"/>
    <w:rsid w:val="0073394D"/>
    <w:rsid w:val="00753B63"/>
    <w:rsid w:val="0075581F"/>
    <w:rsid w:val="007564CF"/>
    <w:rsid w:val="00761734"/>
    <w:rsid w:val="00762A94"/>
    <w:rsid w:val="00782642"/>
    <w:rsid w:val="00792118"/>
    <w:rsid w:val="00796A69"/>
    <w:rsid w:val="007B3250"/>
    <w:rsid w:val="007B3B6F"/>
    <w:rsid w:val="007C2476"/>
    <w:rsid w:val="007C7991"/>
    <w:rsid w:val="007D1B20"/>
    <w:rsid w:val="007D1D53"/>
    <w:rsid w:val="007D4967"/>
    <w:rsid w:val="00821DEE"/>
    <w:rsid w:val="008225E6"/>
    <w:rsid w:val="0083494E"/>
    <w:rsid w:val="008363DC"/>
    <w:rsid w:val="00845BAE"/>
    <w:rsid w:val="00870E47"/>
    <w:rsid w:val="00896768"/>
    <w:rsid w:val="008A2692"/>
    <w:rsid w:val="008A5753"/>
    <w:rsid w:val="008D15D1"/>
    <w:rsid w:val="008E4F4A"/>
    <w:rsid w:val="008E5C26"/>
    <w:rsid w:val="008F42DA"/>
    <w:rsid w:val="00901A98"/>
    <w:rsid w:val="00906154"/>
    <w:rsid w:val="00910F6D"/>
    <w:rsid w:val="009144DC"/>
    <w:rsid w:val="009165D6"/>
    <w:rsid w:val="00930E37"/>
    <w:rsid w:val="00937915"/>
    <w:rsid w:val="00943982"/>
    <w:rsid w:val="00954BA9"/>
    <w:rsid w:val="00972BF4"/>
    <w:rsid w:val="009811B1"/>
    <w:rsid w:val="0099343C"/>
    <w:rsid w:val="009A5AAC"/>
    <w:rsid w:val="009C0CC4"/>
    <w:rsid w:val="009D3635"/>
    <w:rsid w:val="009D466C"/>
    <w:rsid w:val="009E37FE"/>
    <w:rsid w:val="009F3BB8"/>
    <w:rsid w:val="00A03DE6"/>
    <w:rsid w:val="00A147FE"/>
    <w:rsid w:val="00A22ACA"/>
    <w:rsid w:val="00A318DF"/>
    <w:rsid w:val="00A3193D"/>
    <w:rsid w:val="00A3476B"/>
    <w:rsid w:val="00A37887"/>
    <w:rsid w:val="00A64D8D"/>
    <w:rsid w:val="00A64D8E"/>
    <w:rsid w:val="00A73716"/>
    <w:rsid w:val="00A91162"/>
    <w:rsid w:val="00AC3E77"/>
    <w:rsid w:val="00AF5811"/>
    <w:rsid w:val="00B06EB6"/>
    <w:rsid w:val="00B12A08"/>
    <w:rsid w:val="00B41EC5"/>
    <w:rsid w:val="00B4770A"/>
    <w:rsid w:val="00B62A01"/>
    <w:rsid w:val="00B949B5"/>
    <w:rsid w:val="00B96013"/>
    <w:rsid w:val="00BA4DBE"/>
    <w:rsid w:val="00BB59F1"/>
    <w:rsid w:val="00BD6F91"/>
    <w:rsid w:val="00BF66F9"/>
    <w:rsid w:val="00C06EF7"/>
    <w:rsid w:val="00C11566"/>
    <w:rsid w:val="00C21EED"/>
    <w:rsid w:val="00C64430"/>
    <w:rsid w:val="00C72F28"/>
    <w:rsid w:val="00C730A9"/>
    <w:rsid w:val="00C776C0"/>
    <w:rsid w:val="00C939D9"/>
    <w:rsid w:val="00CB5220"/>
    <w:rsid w:val="00CC1F5A"/>
    <w:rsid w:val="00CC285E"/>
    <w:rsid w:val="00CC30A0"/>
    <w:rsid w:val="00CF1C35"/>
    <w:rsid w:val="00D20117"/>
    <w:rsid w:val="00D6497F"/>
    <w:rsid w:val="00D857F1"/>
    <w:rsid w:val="00D96B93"/>
    <w:rsid w:val="00DA0D7D"/>
    <w:rsid w:val="00DE3727"/>
    <w:rsid w:val="00E014A1"/>
    <w:rsid w:val="00E04F01"/>
    <w:rsid w:val="00E51619"/>
    <w:rsid w:val="00E634F2"/>
    <w:rsid w:val="00E84AAA"/>
    <w:rsid w:val="00EB272E"/>
    <w:rsid w:val="00EB6D5F"/>
    <w:rsid w:val="00EC3A27"/>
    <w:rsid w:val="00EC5B18"/>
    <w:rsid w:val="00EE1F0D"/>
    <w:rsid w:val="00EE6076"/>
    <w:rsid w:val="00F272B1"/>
    <w:rsid w:val="00F662F9"/>
    <w:rsid w:val="00FA1983"/>
    <w:rsid w:val="00FC20AC"/>
    <w:rsid w:val="00FC52D7"/>
    <w:rsid w:val="00FC5547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28F34FF"/>
  <w15:chartTrackingRefBased/>
  <w15:docId w15:val="{E0DC75C3-B352-4D1F-A73D-1A2E8A02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65D6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raster">
    <w:name w:val="Table Grid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3F7C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7C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dc:description/>
  <cp:lastModifiedBy>Michael Maas</cp:lastModifiedBy>
  <cp:revision>2</cp:revision>
  <cp:lastPrinted>2017-07-29T14:13:00Z</cp:lastPrinted>
  <dcterms:created xsi:type="dcterms:W3CDTF">2024-05-21T13:14:00Z</dcterms:created>
  <dcterms:modified xsi:type="dcterms:W3CDTF">2024-05-21T13:14:00Z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-1282209315</vt:i4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