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C78D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93"/>
        <w:gridCol w:w="1953"/>
        <w:gridCol w:w="3992"/>
      </w:tblGrid>
      <w:tr w:rsidR="005F4384" w:rsidRPr="005F4384" w14:paraId="48A41B76" w14:textId="77777777" w:rsidTr="005F4384">
        <w:trPr>
          <w:cantSplit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FF6C303" w14:textId="69D6F457" w:rsidR="00F95479" w:rsidRPr="005F4384" w:rsidRDefault="00C22C60" w:rsidP="0017458F">
            <w:pPr>
              <w:jc w:val="center"/>
              <w:rPr>
                <w:b/>
                <w:bCs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</w:rPr>
              <w:t>4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 xml:space="preserve">.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Dan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 xml:space="preserve"> –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Schwarz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>gurt</w:t>
            </w:r>
          </w:p>
        </w:tc>
      </w:tr>
      <w:tr w:rsidR="0077548C" w:rsidRPr="00495900" w14:paraId="2FCA9153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47695ABB" w14:textId="651F4A73" w:rsidR="0077548C" w:rsidRPr="00495900" w:rsidRDefault="0077548C" w:rsidP="0077548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>. Bodentechniken</w:t>
            </w:r>
          </w:p>
        </w:tc>
      </w:tr>
      <w:tr w:rsidR="00F95479" w:rsidRPr="00495900" w14:paraId="07267F9E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935EB62" w14:textId="77777777" w:rsidR="00F95479" w:rsidRPr="00495900" w:rsidRDefault="00F95479" w:rsidP="0077548C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38A6DC3" w14:textId="49385F78" w:rsidR="00F95479" w:rsidRPr="00495900" w:rsidRDefault="0021571B" w:rsidP="0077548C">
            <w:pPr>
              <w:jc w:val="center"/>
              <w:rPr>
                <w:b/>
              </w:rPr>
            </w:pPr>
            <w:r>
              <w:rPr>
                <w:b/>
              </w:rPr>
              <w:t>Kontroll</w:t>
            </w:r>
            <w:r w:rsidR="00F95479">
              <w:rPr>
                <w:b/>
              </w:rPr>
              <w:t>technik</w:t>
            </w:r>
          </w:p>
        </w:tc>
        <w:tc>
          <w:tcPr>
            <w:tcW w:w="59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56EF49" w14:textId="23ABA311" w:rsidR="00F95479" w:rsidRPr="00495900" w:rsidRDefault="00F95479" w:rsidP="0077548C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B67C0" w:rsidRPr="00CB67C0" w14:paraId="619D7151" w14:textId="77777777" w:rsidTr="001543A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AFA776F" w14:textId="7E7AE3D5" w:rsidR="00EE67C1" w:rsidRPr="00CB67C0" w:rsidRDefault="00F95479" w:rsidP="0077548C">
            <w:pPr>
              <w:jc w:val="both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B67C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2.1</w:t>
            </w:r>
          </w:p>
        </w:tc>
        <w:tc>
          <w:tcPr>
            <w:tcW w:w="8538" w:type="dxa"/>
            <w:gridSpan w:val="3"/>
          </w:tcPr>
          <w:p w14:paraId="323CCD51" w14:textId="7E81EE9E" w:rsidR="00EE67C1" w:rsidRPr="00CB67C0" w:rsidRDefault="00066A48" w:rsidP="0077548C">
            <w:pP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</w:pPr>
            <w:r w:rsidRPr="00066A48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Lückenlose Überführung eines stehenden Angreifers in eine kontrollierte Situation am Boden</w:t>
            </w:r>
            <w:r w:rsidRPr="00066A48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21571B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{Angreifer &amp; Verteidiger in Bodenlage}</w:t>
            </w:r>
            <w:r w:rsidR="00CB67C0" w:rsidRPr="00CB67C0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F95479" w:rsidRPr="00093D20" w14:paraId="2B771299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5F05CF0" w14:textId="685EF2EC" w:rsidR="00F95479" w:rsidRDefault="00CB67C0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2.1.1</w:t>
            </w:r>
          </w:p>
        </w:tc>
        <w:tc>
          <w:tcPr>
            <w:tcW w:w="2593" w:type="dxa"/>
          </w:tcPr>
          <w:p w14:paraId="7705E50A" w14:textId="7B4434E5" w:rsidR="00F95479" w:rsidRDefault="00F95479" w:rsidP="0077548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5" w:type="dxa"/>
            <w:gridSpan w:val="2"/>
          </w:tcPr>
          <w:p w14:paraId="612A366E" w14:textId="21092610" w:rsidR="00F95479" w:rsidRDefault="00F95479" w:rsidP="0077548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5479" w:rsidRPr="00093D20" w14:paraId="6A8D9311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F211113" w14:textId="6C387E4A" w:rsidR="00F95479" w:rsidRDefault="00F95479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  <w:r w:rsidR="00CB67C0">
              <w:rPr>
                <w:rFonts w:ascii="Arial Narrow" w:hAnsi="Arial Narrow"/>
                <w:sz w:val="16"/>
                <w:szCs w:val="16"/>
              </w:rPr>
              <w:t>1.2</w:t>
            </w:r>
          </w:p>
        </w:tc>
        <w:tc>
          <w:tcPr>
            <w:tcW w:w="2593" w:type="dxa"/>
          </w:tcPr>
          <w:p w14:paraId="3E850AC3" w14:textId="02AE2A4F" w:rsidR="00F95479" w:rsidRPr="00093D20" w:rsidRDefault="00F95479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5" w:type="dxa"/>
            <w:gridSpan w:val="2"/>
          </w:tcPr>
          <w:p w14:paraId="7298CA16" w14:textId="4F5D0491" w:rsidR="00F95479" w:rsidRPr="00093D20" w:rsidRDefault="00F95479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2C60" w:rsidRPr="00093D20" w14:paraId="49B34F3B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204BEC7" w14:textId="48146E3A" w:rsidR="00C22C60" w:rsidRDefault="00C22C60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2.1.3</w:t>
            </w:r>
          </w:p>
        </w:tc>
        <w:tc>
          <w:tcPr>
            <w:tcW w:w="2593" w:type="dxa"/>
          </w:tcPr>
          <w:p w14:paraId="6B17C17D" w14:textId="77777777" w:rsidR="00C22C60" w:rsidRPr="00093D20" w:rsidRDefault="00C22C60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5" w:type="dxa"/>
            <w:gridSpan w:val="2"/>
          </w:tcPr>
          <w:p w14:paraId="0966D984" w14:textId="77777777" w:rsidR="00C22C60" w:rsidRPr="00093D20" w:rsidRDefault="00C22C60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2C60" w:rsidRPr="00093D20" w14:paraId="184F2DCA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5E00D3CF" w14:textId="07B1CEC8" w:rsidR="00C22C60" w:rsidRDefault="00C22C60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2.1.4</w:t>
            </w:r>
          </w:p>
        </w:tc>
        <w:tc>
          <w:tcPr>
            <w:tcW w:w="2593" w:type="dxa"/>
          </w:tcPr>
          <w:p w14:paraId="60CAA4D5" w14:textId="77777777" w:rsidR="00C22C60" w:rsidRPr="00093D20" w:rsidRDefault="00C22C60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5" w:type="dxa"/>
            <w:gridSpan w:val="2"/>
          </w:tcPr>
          <w:p w14:paraId="59226A27" w14:textId="77777777" w:rsidR="00C22C60" w:rsidRPr="00093D20" w:rsidRDefault="00C22C60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7C1" w:rsidRPr="00495900" w14:paraId="12235FFC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A5E63B0" w14:textId="43FCDB92" w:rsidR="00EE67C1" w:rsidRPr="00495900" w:rsidRDefault="00EE67C1" w:rsidP="00EE67C1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A359EA">
              <w:rPr>
                <w:b/>
                <w:color w:val="FFFFFF"/>
              </w:rPr>
              <w:t>3</w:t>
            </w:r>
            <w:r w:rsidRPr="00495900">
              <w:rPr>
                <w:b/>
                <w:color w:val="FFFFFF"/>
              </w:rPr>
              <w:t>. Anwendungsformen</w:t>
            </w:r>
            <w:r w:rsidR="00151D2D">
              <w:rPr>
                <w:b/>
                <w:color w:val="FFFFFF"/>
              </w:rPr>
              <w:t xml:space="preserve"> {nach Wahl des Prüflings Option 13.1 oder 13.2}</w:t>
            </w:r>
          </w:p>
        </w:tc>
      </w:tr>
      <w:tr w:rsidR="00EE67C1" w14:paraId="4311711F" w14:textId="77777777" w:rsidTr="0051275B">
        <w:tc>
          <w:tcPr>
            <w:tcW w:w="750" w:type="dxa"/>
            <w:shd w:val="clear" w:color="auto" w:fill="C0C0C0"/>
          </w:tcPr>
          <w:p w14:paraId="72260290" w14:textId="77777777" w:rsidR="00EE67C1" w:rsidRDefault="00EE67C1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73D3B1C" w14:textId="6ED0F324" w:rsidR="00EE67C1" w:rsidRDefault="00C22C60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Darstellung / Kata</w:t>
            </w:r>
          </w:p>
        </w:tc>
      </w:tr>
      <w:tr w:rsidR="00A359EA" w:rsidRPr="00093D20" w14:paraId="44BE0AEE" w14:textId="77777777" w:rsidTr="007134F6">
        <w:tc>
          <w:tcPr>
            <w:tcW w:w="750" w:type="dxa"/>
            <w:shd w:val="clear" w:color="auto" w:fill="auto"/>
            <w:vAlign w:val="center"/>
          </w:tcPr>
          <w:p w14:paraId="5EFC5D33" w14:textId="26D570D9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12904BF1" w14:textId="2313588A" w:rsidR="00A359EA" w:rsidRPr="00093D20" w:rsidRDefault="00C22C60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Freie Darstellung von min. 20 Ju-Jutsu Techniken in Kata-ähnlicher Form</w:t>
            </w:r>
          </w:p>
        </w:tc>
      </w:tr>
      <w:tr w:rsidR="00C22C60" w:rsidRPr="00C22C60" w14:paraId="3FF9DF83" w14:textId="77777777" w:rsidTr="007134F6">
        <w:tc>
          <w:tcPr>
            <w:tcW w:w="750" w:type="dxa"/>
            <w:shd w:val="clear" w:color="auto" w:fill="auto"/>
            <w:vAlign w:val="center"/>
          </w:tcPr>
          <w:p w14:paraId="4AD27D00" w14:textId="6948D193" w:rsidR="003D7E91" w:rsidRPr="00C22C60" w:rsidRDefault="003D7E91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22C60">
              <w:rPr>
                <w:rFonts w:ascii="Arial Narrow" w:hAnsi="Arial Narrow"/>
                <w:bCs/>
                <w:sz w:val="16"/>
                <w:szCs w:val="16"/>
              </w:rPr>
              <w:t>13.1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08124551" w14:textId="140109ED" w:rsidR="003D7E91" w:rsidRPr="00C22C60" w:rsidRDefault="00C22C60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Traditionelle Kata (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Goshin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Jutus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no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-Kata,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Kime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no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-Kata oder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EBo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no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-Kata)</w:t>
            </w:r>
          </w:p>
        </w:tc>
      </w:tr>
      <w:tr w:rsidR="00A80F1A" w:rsidRPr="00495900" w14:paraId="59D851D8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383942D" w14:textId="020CDBB6" w:rsidR="00A80F1A" w:rsidRPr="00495900" w:rsidRDefault="00A80F1A" w:rsidP="00A80F1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Pr="00495900"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proofErr w:type="spellEnd"/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A80F1A" w:rsidRPr="00495900" w14:paraId="3FDC7C5B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AC8C0F4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29F49A6" w14:textId="77777777" w:rsidR="00A80F1A" w:rsidRPr="00495900" w:rsidRDefault="00A80F1A" w:rsidP="00A80F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13D94C8F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25AC8F8" w14:textId="19C6A174" w:rsidR="00A80F1A" w:rsidRPr="00495900" w:rsidRDefault="004423FA" w:rsidP="00A80F1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006860" w:rsidRPr="00006860" w14:paraId="5DBEAB7C" w14:textId="77777777" w:rsidTr="009E399F">
        <w:tc>
          <w:tcPr>
            <w:tcW w:w="750" w:type="dxa"/>
          </w:tcPr>
          <w:p w14:paraId="2EC46095" w14:textId="494F0192" w:rsidR="00006860" w:rsidRPr="00006860" w:rsidRDefault="00006860" w:rsidP="00A80F1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00686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4.1</w:t>
            </w:r>
          </w:p>
        </w:tc>
        <w:tc>
          <w:tcPr>
            <w:tcW w:w="8538" w:type="dxa"/>
            <w:gridSpan w:val="3"/>
          </w:tcPr>
          <w:p w14:paraId="034A8AE2" w14:textId="0338A191" w:rsidR="00006860" w:rsidRPr="00006860" w:rsidRDefault="00006860" w:rsidP="00A80F1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Atemitechniken</w:t>
            </w:r>
            <w:proofErr w:type="spellEnd"/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nach Wahl des Prüflings (jeweils min. </w:t>
            </w:r>
            <w:r w:rsidR="0091284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x Hand/Faust, Knie/Fuß, Ellbogen)</w:t>
            </w:r>
          </w:p>
        </w:tc>
      </w:tr>
      <w:tr w:rsidR="00006860" w:rsidRPr="00006860" w14:paraId="53D32449" w14:textId="77777777" w:rsidTr="00870C2D">
        <w:tc>
          <w:tcPr>
            <w:tcW w:w="750" w:type="dxa"/>
          </w:tcPr>
          <w:p w14:paraId="1CF81641" w14:textId="0B962C7E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4.1.1</w:t>
            </w:r>
          </w:p>
        </w:tc>
        <w:tc>
          <w:tcPr>
            <w:tcW w:w="2593" w:type="dxa"/>
          </w:tcPr>
          <w:p w14:paraId="747A8EA2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CBEC095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CEEE4FA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06860" w14:paraId="41B8CAB4" w14:textId="77777777" w:rsidTr="00870C2D">
        <w:tc>
          <w:tcPr>
            <w:tcW w:w="750" w:type="dxa"/>
          </w:tcPr>
          <w:p w14:paraId="59EC5D17" w14:textId="4A8B67C9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4.1.2</w:t>
            </w:r>
          </w:p>
        </w:tc>
        <w:tc>
          <w:tcPr>
            <w:tcW w:w="2593" w:type="dxa"/>
          </w:tcPr>
          <w:p w14:paraId="5BBC28D3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C770EF3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E857A7C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06860" w14:paraId="4F26FFF9" w14:textId="77777777" w:rsidTr="00870C2D">
        <w:tc>
          <w:tcPr>
            <w:tcW w:w="750" w:type="dxa"/>
          </w:tcPr>
          <w:p w14:paraId="348809DE" w14:textId="02CA7EB1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4.1.3</w:t>
            </w:r>
          </w:p>
        </w:tc>
        <w:tc>
          <w:tcPr>
            <w:tcW w:w="2593" w:type="dxa"/>
          </w:tcPr>
          <w:p w14:paraId="61EF619D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780A751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D9F9BC0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06860" w14:paraId="4395E7FC" w14:textId="77777777" w:rsidTr="00870C2D">
        <w:tc>
          <w:tcPr>
            <w:tcW w:w="750" w:type="dxa"/>
          </w:tcPr>
          <w:p w14:paraId="3554ABF9" w14:textId="7F6295AC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4.1.4</w:t>
            </w:r>
          </w:p>
        </w:tc>
        <w:tc>
          <w:tcPr>
            <w:tcW w:w="2593" w:type="dxa"/>
          </w:tcPr>
          <w:p w14:paraId="0C5630DF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19DA471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7BA5D30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06860" w14:paraId="0F25F11D" w14:textId="77777777" w:rsidTr="00870C2D">
        <w:tc>
          <w:tcPr>
            <w:tcW w:w="750" w:type="dxa"/>
          </w:tcPr>
          <w:p w14:paraId="1DD13BBB" w14:textId="1F6975AE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4.1.5</w:t>
            </w:r>
          </w:p>
        </w:tc>
        <w:tc>
          <w:tcPr>
            <w:tcW w:w="2593" w:type="dxa"/>
          </w:tcPr>
          <w:p w14:paraId="7EED3CB7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E3F29C5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8325CFC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93D20" w14:paraId="3511076D" w14:textId="77777777" w:rsidTr="00870C2D">
        <w:tc>
          <w:tcPr>
            <w:tcW w:w="750" w:type="dxa"/>
          </w:tcPr>
          <w:p w14:paraId="4EA90CED" w14:textId="615243AC" w:rsid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4.1.6</w:t>
            </w:r>
          </w:p>
        </w:tc>
        <w:tc>
          <w:tcPr>
            <w:tcW w:w="2593" w:type="dxa"/>
          </w:tcPr>
          <w:p w14:paraId="4661BDAF" w14:textId="77777777" w:rsid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EB6B765" w14:textId="77777777" w:rsidR="00006860" w:rsidRPr="00093D2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668D8" w14:textId="77777777" w:rsidR="00006860" w:rsidRPr="00093D2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74A1" w:rsidRPr="00093D20" w14:paraId="0DA1E9BC" w14:textId="77777777" w:rsidTr="00870C2D">
        <w:tc>
          <w:tcPr>
            <w:tcW w:w="750" w:type="dxa"/>
          </w:tcPr>
          <w:p w14:paraId="39DD0F5E" w14:textId="6EAF7ECB" w:rsidR="004F74A1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4.1.7</w:t>
            </w:r>
          </w:p>
        </w:tc>
        <w:tc>
          <w:tcPr>
            <w:tcW w:w="2593" w:type="dxa"/>
          </w:tcPr>
          <w:p w14:paraId="70A35400" w14:textId="3AE7C994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4DA6F72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F2548A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74A1" w:rsidRPr="00093D20" w14:paraId="7286D4BE" w14:textId="77777777" w:rsidTr="00870C2D">
        <w:tc>
          <w:tcPr>
            <w:tcW w:w="750" w:type="dxa"/>
          </w:tcPr>
          <w:p w14:paraId="0E64DF51" w14:textId="65386A9E" w:rsidR="004F74A1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4.1.8</w:t>
            </w:r>
          </w:p>
        </w:tc>
        <w:tc>
          <w:tcPr>
            <w:tcW w:w="2593" w:type="dxa"/>
          </w:tcPr>
          <w:p w14:paraId="4ED7E597" w14:textId="7D21AC51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B8FB06A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26FB530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211EE394" w14:textId="77777777" w:rsidTr="00870C2D">
        <w:tc>
          <w:tcPr>
            <w:tcW w:w="750" w:type="dxa"/>
          </w:tcPr>
          <w:p w14:paraId="59F5DC58" w14:textId="33C026EC" w:rsidR="00912843" w:rsidRDefault="00912843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4.1.9</w:t>
            </w:r>
          </w:p>
        </w:tc>
        <w:tc>
          <w:tcPr>
            <w:tcW w:w="2593" w:type="dxa"/>
          </w:tcPr>
          <w:p w14:paraId="48131474" w14:textId="77777777" w:rsidR="00912843" w:rsidRPr="00093D20" w:rsidRDefault="00912843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F0482FB" w14:textId="77777777" w:rsidR="00912843" w:rsidRPr="00093D20" w:rsidRDefault="00912843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B218CB0" w14:textId="77777777" w:rsidR="00912843" w:rsidRPr="00093D20" w:rsidRDefault="00912843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12CA21F4" w14:textId="77777777" w:rsidTr="00870C2D">
        <w:tc>
          <w:tcPr>
            <w:tcW w:w="750" w:type="dxa"/>
          </w:tcPr>
          <w:p w14:paraId="0E360B44" w14:textId="7D9505D6" w:rsidR="00912843" w:rsidRDefault="00912843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4.1.10</w:t>
            </w:r>
          </w:p>
        </w:tc>
        <w:tc>
          <w:tcPr>
            <w:tcW w:w="2593" w:type="dxa"/>
          </w:tcPr>
          <w:p w14:paraId="4A5AD9BD" w14:textId="77777777" w:rsidR="00912843" w:rsidRPr="00093D20" w:rsidRDefault="00912843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A5FFDAE" w14:textId="77777777" w:rsidR="00912843" w:rsidRPr="00093D20" w:rsidRDefault="00912843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F93C3C4" w14:textId="77777777" w:rsidR="00912843" w:rsidRPr="00093D20" w:rsidRDefault="00912843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14:paraId="6F965031" w14:textId="77777777" w:rsidTr="001D25F8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5EA7BA5" w14:textId="19C3BAB5" w:rsidR="005865FD" w:rsidRPr="00495900" w:rsidRDefault="00A606FA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</w:t>
            </w:r>
            <w:r w:rsidR="005865FD" w:rsidRPr="00495900">
              <w:rPr>
                <w:b/>
                <w:color w:val="FFFFFF"/>
              </w:rPr>
              <w:t xml:space="preserve"> </w:t>
            </w:r>
            <w:r w:rsidR="005865FD">
              <w:rPr>
                <w:b/>
                <w:color w:val="FFFFFF"/>
              </w:rPr>
              <w:t>Würge- / Nervendruckt</w:t>
            </w:r>
            <w:r w:rsidR="005865FD"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14:paraId="41862A82" w14:textId="77777777" w:rsidTr="001D25F8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48F4D2D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890AE69" w14:textId="77777777" w:rsidR="005865FD" w:rsidRPr="00495900" w:rsidRDefault="00F36505" w:rsidP="001D25F8">
            <w:pPr>
              <w:jc w:val="center"/>
              <w:rPr>
                <w:b/>
              </w:rPr>
            </w:pPr>
            <w:r>
              <w:rPr>
                <w:b/>
              </w:rPr>
              <w:t>Würge- / Nervendruck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17FBDC0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3C9F2CCB" w14:textId="441C499C" w:rsidR="005865FD" w:rsidRPr="00495900" w:rsidRDefault="004423FA" w:rsidP="001D25F8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606FA" w:rsidRPr="00A606FA" w14:paraId="2DBC55B1" w14:textId="77777777" w:rsidTr="001B5565">
        <w:tc>
          <w:tcPr>
            <w:tcW w:w="750" w:type="dxa"/>
          </w:tcPr>
          <w:p w14:paraId="531990FF" w14:textId="7C472D65" w:rsidR="00A606FA" w:rsidRPr="00A606FA" w:rsidRDefault="00A606FA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3"/>
          </w:tcPr>
          <w:p w14:paraId="37901682" w14:textId="24C8553A" w:rsidR="00A606FA" w:rsidRPr="00A606FA" w:rsidRDefault="00912843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Nervendrucktechniken</w:t>
            </w:r>
            <w:r w:rsid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606FA" w:rsidRPr="00093D20" w14:paraId="237F2A9E" w14:textId="77777777" w:rsidTr="001D25F8">
        <w:tc>
          <w:tcPr>
            <w:tcW w:w="750" w:type="dxa"/>
          </w:tcPr>
          <w:p w14:paraId="0B07EAB1" w14:textId="3619703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593" w:type="dxa"/>
          </w:tcPr>
          <w:p w14:paraId="49C3346F" w14:textId="7041ABC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0BF5F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8C4DDD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E3E7D78" w14:textId="77777777" w:rsidTr="001D25F8">
        <w:tc>
          <w:tcPr>
            <w:tcW w:w="750" w:type="dxa"/>
          </w:tcPr>
          <w:p w14:paraId="2D302053" w14:textId="04FA239C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593" w:type="dxa"/>
          </w:tcPr>
          <w:p w14:paraId="2A54CC65" w14:textId="2268BC6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2321A08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1D687E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390E9756" w14:textId="77777777" w:rsidTr="001D25F8">
        <w:tc>
          <w:tcPr>
            <w:tcW w:w="750" w:type="dxa"/>
          </w:tcPr>
          <w:p w14:paraId="1F0B18D8" w14:textId="090E0F39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5.1.3</w:t>
            </w:r>
          </w:p>
        </w:tc>
        <w:tc>
          <w:tcPr>
            <w:tcW w:w="2593" w:type="dxa"/>
          </w:tcPr>
          <w:p w14:paraId="07C4E54C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79D4B62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861BFF9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59FC0C67" w14:textId="77777777" w:rsidTr="001D25F8">
        <w:tc>
          <w:tcPr>
            <w:tcW w:w="750" w:type="dxa"/>
          </w:tcPr>
          <w:p w14:paraId="1919F2F9" w14:textId="100D07F3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5.1.4</w:t>
            </w:r>
          </w:p>
        </w:tc>
        <w:tc>
          <w:tcPr>
            <w:tcW w:w="2593" w:type="dxa"/>
          </w:tcPr>
          <w:p w14:paraId="138B0CA8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8714679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CA967B4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5A83A480" w14:textId="77777777" w:rsidTr="001D25F8">
        <w:tc>
          <w:tcPr>
            <w:tcW w:w="750" w:type="dxa"/>
          </w:tcPr>
          <w:p w14:paraId="0819E491" w14:textId="70EB4619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5.1.5</w:t>
            </w:r>
          </w:p>
        </w:tc>
        <w:tc>
          <w:tcPr>
            <w:tcW w:w="2593" w:type="dxa"/>
          </w:tcPr>
          <w:p w14:paraId="64625628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B902150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35AB94D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78169120" w14:textId="77777777" w:rsidTr="001D25F8">
        <w:tc>
          <w:tcPr>
            <w:tcW w:w="750" w:type="dxa"/>
          </w:tcPr>
          <w:p w14:paraId="5FF0DB96" w14:textId="09A1DFC1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5.1.6</w:t>
            </w:r>
          </w:p>
        </w:tc>
        <w:tc>
          <w:tcPr>
            <w:tcW w:w="2593" w:type="dxa"/>
          </w:tcPr>
          <w:p w14:paraId="362505A6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5568A52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4053D8A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912843" w14:paraId="4E95876B" w14:textId="77777777" w:rsidTr="00B52044">
        <w:tc>
          <w:tcPr>
            <w:tcW w:w="750" w:type="dxa"/>
          </w:tcPr>
          <w:p w14:paraId="034508BF" w14:textId="5010FA1A" w:rsidR="00912843" w:rsidRPr="00912843" w:rsidRDefault="0091284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5.2</w:t>
            </w:r>
          </w:p>
        </w:tc>
        <w:tc>
          <w:tcPr>
            <w:tcW w:w="8538" w:type="dxa"/>
            <w:gridSpan w:val="3"/>
          </w:tcPr>
          <w:p w14:paraId="6C212501" w14:textId="73C9FCF5" w:rsidR="00912843" w:rsidRPr="00912843" w:rsidRDefault="0091284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Würgetechniken:</w:t>
            </w:r>
          </w:p>
        </w:tc>
      </w:tr>
      <w:tr w:rsidR="00912843" w:rsidRPr="00093D20" w14:paraId="288CAFC1" w14:textId="77777777" w:rsidTr="001D25F8">
        <w:tc>
          <w:tcPr>
            <w:tcW w:w="750" w:type="dxa"/>
          </w:tcPr>
          <w:p w14:paraId="6F3721E8" w14:textId="413A036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5.2.1</w:t>
            </w:r>
          </w:p>
        </w:tc>
        <w:tc>
          <w:tcPr>
            <w:tcW w:w="2593" w:type="dxa"/>
          </w:tcPr>
          <w:p w14:paraId="311CC289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75FC1FC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FA1AD92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230CE50C" w14:textId="77777777" w:rsidTr="001D25F8">
        <w:tc>
          <w:tcPr>
            <w:tcW w:w="750" w:type="dxa"/>
          </w:tcPr>
          <w:p w14:paraId="5DED2E62" w14:textId="01271035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5.2.2</w:t>
            </w:r>
          </w:p>
        </w:tc>
        <w:tc>
          <w:tcPr>
            <w:tcW w:w="2593" w:type="dxa"/>
          </w:tcPr>
          <w:p w14:paraId="6F194CED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8A90C72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84F3E11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6E432247" w14:textId="77777777" w:rsidTr="001D25F8">
        <w:tc>
          <w:tcPr>
            <w:tcW w:w="750" w:type="dxa"/>
          </w:tcPr>
          <w:p w14:paraId="115D835A" w14:textId="1766C469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5.2.3</w:t>
            </w:r>
          </w:p>
        </w:tc>
        <w:tc>
          <w:tcPr>
            <w:tcW w:w="2593" w:type="dxa"/>
          </w:tcPr>
          <w:p w14:paraId="4B84C24D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F1EDD10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E138788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67F9BEEF" w14:textId="77777777" w:rsidTr="001D25F8">
        <w:tc>
          <w:tcPr>
            <w:tcW w:w="750" w:type="dxa"/>
          </w:tcPr>
          <w:p w14:paraId="61B11F80" w14:textId="2027ACA4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5.2.4</w:t>
            </w:r>
          </w:p>
        </w:tc>
        <w:tc>
          <w:tcPr>
            <w:tcW w:w="2593" w:type="dxa"/>
          </w:tcPr>
          <w:p w14:paraId="63124C50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0067898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34D4FC3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24A290F7" w14:textId="77777777" w:rsidTr="001D25F8">
        <w:tc>
          <w:tcPr>
            <w:tcW w:w="750" w:type="dxa"/>
          </w:tcPr>
          <w:p w14:paraId="40296F03" w14:textId="2FB323E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5.2.5</w:t>
            </w:r>
          </w:p>
        </w:tc>
        <w:tc>
          <w:tcPr>
            <w:tcW w:w="2593" w:type="dxa"/>
          </w:tcPr>
          <w:p w14:paraId="1094ADDE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2DEE714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C53C468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5914BDCA" w14:textId="77777777" w:rsidTr="001D25F8">
        <w:tc>
          <w:tcPr>
            <w:tcW w:w="750" w:type="dxa"/>
          </w:tcPr>
          <w:p w14:paraId="3D826204" w14:textId="755C5F89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5.2.6</w:t>
            </w:r>
          </w:p>
        </w:tc>
        <w:tc>
          <w:tcPr>
            <w:tcW w:w="2593" w:type="dxa"/>
          </w:tcPr>
          <w:p w14:paraId="4DF7160F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B1618CA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9C1C0F8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98A1004" w14:textId="77777777" w:rsidR="00912843" w:rsidRDefault="00912843"/>
    <w:p w14:paraId="636DD07D" w14:textId="06E425C8" w:rsidR="00912843" w:rsidRDefault="00912843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9"/>
        <w:gridCol w:w="2593"/>
        <w:gridCol w:w="12"/>
        <w:gridCol w:w="1941"/>
        <w:gridCol w:w="3992"/>
      </w:tblGrid>
      <w:tr w:rsidR="00A606FA" w:rsidRPr="00495900" w14:paraId="0CF1B2D0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27A8AC96" w14:textId="02A08729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2F9B468F" w14:textId="77777777" w:rsidTr="00411DBB"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F659182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68BE7B0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044455F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6261FB4" w14:textId="46633B47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C20B3" w:rsidRPr="00CC20B3" w14:paraId="31904410" w14:textId="77777777" w:rsidTr="00E33650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72EEB3B0" w14:textId="28A4D648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6.1</w:t>
            </w:r>
          </w:p>
        </w:tc>
        <w:tc>
          <w:tcPr>
            <w:tcW w:w="8538" w:type="dxa"/>
            <w:gridSpan w:val="4"/>
          </w:tcPr>
          <w:p w14:paraId="0407929D" w14:textId="5BDE2063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im Stand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C20B3" w:rsidRPr="00093D20" w14:paraId="48E2C622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23787BBF" w14:textId="1810169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6.1.1</w:t>
            </w:r>
          </w:p>
        </w:tc>
        <w:tc>
          <w:tcPr>
            <w:tcW w:w="2593" w:type="dxa"/>
          </w:tcPr>
          <w:p w14:paraId="603022D4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31B5140E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CF2C4A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0B3" w:rsidRPr="00093D20" w14:paraId="4A78CE2B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509E6197" w14:textId="50F2587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6.1.2</w:t>
            </w:r>
          </w:p>
        </w:tc>
        <w:tc>
          <w:tcPr>
            <w:tcW w:w="2593" w:type="dxa"/>
          </w:tcPr>
          <w:p w14:paraId="6712B2D3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53632D35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ECA1AF4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3042418B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3A08133D" w14:textId="7D1AEAF2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6.1.3</w:t>
            </w:r>
          </w:p>
        </w:tc>
        <w:tc>
          <w:tcPr>
            <w:tcW w:w="2593" w:type="dxa"/>
          </w:tcPr>
          <w:p w14:paraId="62D6DDF4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680DCED4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4C47826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6C3DD847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3E4E6A39" w14:textId="11453EB8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6.1.4</w:t>
            </w:r>
          </w:p>
        </w:tc>
        <w:tc>
          <w:tcPr>
            <w:tcW w:w="2593" w:type="dxa"/>
          </w:tcPr>
          <w:p w14:paraId="614DE50C" w14:textId="7777777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0458DD1F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027A6FB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53E004D8" w14:textId="77777777" w:rsidTr="004F6818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068FE80B" w14:textId="70EED96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6.2</w:t>
            </w:r>
          </w:p>
        </w:tc>
        <w:tc>
          <w:tcPr>
            <w:tcW w:w="8538" w:type="dxa"/>
            <w:gridSpan w:val="4"/>
          </w:tcPr>
          <w:p w14:paraId="14C7E670" w14:textId="6A9C979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bei gegnerischer Bodenlage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3D11FC08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05366E49" w14:textId="45ED94AC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6.2.1</w:t>
            </w:r>
          </w:p>
        </w:tc>
        <w:tc>
          <w:tcPr>
            <w:tcW w:w="2593" w:type="dxa"/>
          </w:tcPr>
          <w:p w14:paraId="1431908F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4C836D9A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9109ADD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318FBA52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5B297E48" w14:textId="1C15D58F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6.2.2</w:t>
            </w:r>
          </w:p>
        </w:tc>
        <w:tc>
          <w:tcPr>
            <w:tcW w:w="2593" w:type="dxa"/>
          </w:tcPr>
          <w:p w14:paraId="61DE8365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3063A17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364205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29981157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0375F481" w14:textId="32466332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6.2.3</w:t>
            </w:r>
          </w:p>
        </w:tc>
        <w:tc>
          <w:tcPr>
            <w:tcW w:w="2593" w:type="dxa"/>
          </w:tcPr>
          <w:p w14:paraId="5F31B82D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117382D9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76F72E9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4ADBE1AF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1C770CAD" w14:textId="28B87032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6.2.4</w:t>
            </w:r>
          </w:p>
        </w:tc>
        <w:tc>
          <w:tcPr>
            <w:tcW w:w="2593" w:type="dxa"/>
          </w:tcPr>
          <w:p w14:paraId="1E2E0E3C" w14:textId="7777777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67E4CEEA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FE2CCE9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096BA789" w14:textId="77777777" w:rsidTr="00284975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5426A81C" w14:textId="3CAFE61C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6.3</w:t>
            </w:r>
          </w:p>
        </w:tc>
        <w:tc>
          <w:tcPr>
            <w:tcW w:w="8538" w:type="dxa"/>
            <w:gridSpan w:val="4"/>
          </w:tcPr>
          <w:p w14:paraId="31F7C5CA" w14:textId="7C5882BD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Handgelenkhebel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235A6172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06B00C7C" w14:textId="6153B7F6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6.3.1</w:t>
            </w:r>
          </w:p>
        </w:tc>
        <w:tc>
          <w:tcPr>
            <w:tcW w:w="2593" w:type="dxa"/>
          </w:tcPr>
          <w:p w14:paraId="2ADBB010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48FE266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155B3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0C1CF63E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3B04AE25" w14:textId="7C2D296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6.3.2</w:t>
            </w:r>
          </w:p>
        </w:tc>
        <w:tc>
          <w:tcPr>
            <w:tcW w:w="2593" w:type="dxa"/>
          </w:tcPr>
          <w:p w14:paraId="3D999C1B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4906896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AD22D34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0326443F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1368A7AE" w14:textId="7D51A65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6.3.3</w:t>
            </w:r>
          </w:p>
        </w:tc>
        <w:tc>
          <w:tcPr>
            <w:tcW w:w="2593" w:type="dxa"/>
          </w:tcPr>
          <w:p w14:paraId="30F571C3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531A1E7B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C1029F4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3D8D6393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72CD4EB7" w14:textId="2980CE85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6.3.4</w:t>
            </w:r>
          </w:p>
        </w:tc>
        <w:tc>
          <w:tcPr>
            <w:tcW w:w="2593" w:type="dxa"/>
          </w:tcPr>
          <w:p w14:paraId="4951B425" w14:textId="7777777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5E78DE69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DF93C5B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DA306F" w14:paraId="20521CED" w14:textId="77777777" w:rsidTr="007B1EB5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0206DB63" w14:textId="51EADA29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6.4</w:t>
            </w:r>
          </w:p>
        </w:tc>
        <w:tc>
          <w:tcPr>
            <w:tcW w:w="8538" w:type="dxa"/>
            <w:gridSpan w:val="4"/>
          </w:tcPr>
          <w:p w14:paraId="1FE49C6F" w14:textId="13E2149C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Fingerhebel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DA306F" w:rsidRPr="00093D20" w14:paraId="72B5182B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018CA015" w14:textId="34F9F7DC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6.4.1</w:t>
            </w:r>
          </w:p>
        </w:tc>
        <w:tc>
          <w:tcPr>
            <w:tcW w:w="2593" w:type="dxa"/>
          </w:tcPr>
          <w:p w14:paraId="0AE5EB65" w14:textId="77777777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31844A26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B1D6B95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1B580B04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44FEB496" w14:textId="15B6F029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6.4.2</w:t>
            </w:r>
          </w:p>
        </w:tc>
        <w:tc>
          <w:tcPr>
            <w:tcW w:w="2593" w:type="dxa"/>
          </w:tcPr>
          <w:p w14:paraId="7A62B196" w14:textId="77777777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3743B231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B17CE74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0C80D1DC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38CFF648" w14:textId="1CD3F195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6.4.3</w:t>
            </w:r>
          </w:p>
        </w:tc>
        <w:tc>
          <w:tcPr>
            <w:tcW w:w="2593" w:type="dxa"/>
          </w:tcPr>
          <w:p w14:paraId="1D28097E" w14:textId="77777777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2400D861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F79BE28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DA306F" w14:paraId="298AC7EC" w14:textId="77777777" w:rsidTr="00C97F90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092C7855" w14:textId="3B60D313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6.5</w:t>
            </w:r>
          </w:p>
        </w:tc>
        <w:tc>
          <w:tcPr>
            <w:tcW w:w="8538" w:type="dxa"/>
            <w:gridSpan w:val="4"/>
          </w:tcPr>
          <w:p w14:paraId="3991CDA3" w14:textId="03489E00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Beinhebel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4C08A4" w:rsidRPr="004C08A4" w14:paraId="75B46005" w14:textId="77777777" w:rsidTr="004C08A4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2D781D8B" w14:textId="4CA51520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4C08A4">
              <w:rPr>
                <w:rFonts w:ascii="Arial Narrow" w:hAnsi="Arial Narrow"/>
                <w:sz w:val="16"/>
                <w:szCs w:val="16"/>
              </w:rPr>
              <w:t>6.5.1</w:t>
            </w:r>
          </w:p>
        </w:tc>
        <w:tc>
          <w:tcPr>
            <w:tcW w:w="2593" w:type="dxa"/>
          </w:tcPr>
          <w:p w14:paraId="4AC65011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34FA8048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4121B75" w14:textId="48D5BD2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C08A4" w:rsidRPr="004C08A4" w14:paraId="32FCCF43" w14:textId="77777777" w:rsidTr="004C08A4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752D03C3" w14:textId="0538FD4A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4C08A4">
              <w:rPr>
                <w:rFonts w:ascii="Arial Narrow" w:hAnsi="Arial Narrow"/>
                <w:sz w:val="16"/>
                <w:szCs w:val="16"/>
              </w:rPr>
              <w:t>6.5.2</w:t>
            </w:r>
          </w:p>
        </w:tc>
        <w:tc>
          <w:tcPr>
            <w:tcW w:w="2593" w:type="dxa"/>
          </w:tcPr>
          <w:p w14:paraId="38BE805E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7F4F729B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AF63930" w14:textId="310570A0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4C08A4" w14:paraId="7107503D" w14:textId="77777777" w:rsidTr="004C08A4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2F7B9CDA" w14:textId="0FB73608" w:rsidR="00912843" w:rsidRPr="004C08A4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6.5.3</w:t>
            </w:r>
          </w:p>
        </w:tc>
        <w:tc>
          <w:tcPr>
            <w:tcW w:w="2593" w:type="dxa"/>
          </w:tcPr>
          <w:p w14:paraId="343D27F8" w14:textId="77777777" w:rsidR="00912843" w:rsidRPr="004C08A4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29332797" w14:textId="77777777" w:rsidR="00912843" w:rsidRPr="004C08A4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A82A52C" w14:textId="77777777" w:rsidR="00912843" w:rsidRPr="004C08A4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22070D5B" w14:textId="77777777" w:rsidTr="0051275B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133F9E7" w14:textId="646B9E81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7. 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1D64045E" w14:textId="77777777" w:rsidTr="00411DBB"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398135C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7C2B65D8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7EEFCDE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6678B9F" w14:textId="1212B963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84CA7" w:rsidRPr="00B84CA7" w14:paraId="57CA0FC7" w14:textId="77777777" w:rsidTr="003F5205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24537058" w14:textId="65B049B1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7.1</w:t>
            </w:r>
          </w:p>
        </w:tc>
        <w:tc>
          <w:tcPr>
            <w:tcW w:w="8538" w:type="dxa"/>
            <w:gridSpan w:val="4"/>
          </w:tcPr>
          <w:p w14:paraId="7291A093" w14:textId="7176F105" w:rsidR="00B84CA7" w:rsidRPr="00B84CA7" w:rsidRDefault="00764D29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Würfe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nach Wahl des Prüflings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{max. </w:t>
            </w:r>
            <w:r w:rsidR="0091284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W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ü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rf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aus dem Kyu-Bereich / mind. </w:t>
            </w:r>
            <w:r w:rsidR="0091284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Selbstfallw</w:t>
            </w:r>
            <w:r w:rsidR="0091284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ü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rf</w:t>
            </w:r>
            <w:r w:rsidR="0091284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}:</w:t>
            </w:r>
          </w:p>
        </w:tc>
      </w:tr>
      <w:tr w:rsidR="00B84CA7" w:rsidRPr="00093D20" w14:paraId="31BCE85D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0EB2EBEE" w14:textId="58096151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7.1.1</w:t>
            </w:r>
          </w:p>
        </w:tc>
        <w:tc>
          <w:tcPr>
            <w:tcW w:w="2593" w:type="dxa"/>
          </w:tcPr>
          <w:p w14:paraId="0111B154" w14:textId="6DADD6F9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1ECC88E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ACF84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DEF26A5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6AE107F8" w14:textId="79DD6E0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</w:tcPr>
          <w:p w14:paraId="55FBB1D9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33E2BC4E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C5EDA7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768C2E9E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7DCC202D" w14:textId="3293EE9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  <w:r w:rsidR="00764D29">
              <w:rPr>
                <w:rFonts w:ascii="Arial Narrow" w:hAnsi="Arial Narrow"/>
                <w:sz w:val="16"/>
                <w:szCs w:val="16"/>
              </w:rPr>
              <w:t>1.3</w:t>
            </w:r>
          </w:p>
        </w:tc>
        <w:tc>
          <w:tcPr>
            <w:tcW w:w="2593" w:type="dxa"/>
          </w:tcPr>
          <w:p w14:paraId="1AFB6B37" w14:textId="411D023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3A4CE30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ECA1B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61343003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37678052" w14:textId="5A42A441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7.1.4</w:t>
            </w:r>
          </w:p>
        </w:tc>
        <w:tc>
          <w:tcPr>
            <w:tcW w:w="2593" w:type="dxa"/>
          </w:tcPr>
          <w:p w14:paraId="18B28FC6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15426B6F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0204642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144BA9A2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59EF1403" w14:textId="635DC2F6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7.1.5</w:t>
            </w:r>
          </w:p>
        </w:tc>
        <w:tc>
          <w:tcPr>
            <w:tcW w:w="2593" w:type="dxa"/>
          </w:tcPr>
          <w:p w14:paraId="43DFA622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75F54788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DC61CCC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02407B60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gridSpan w:val="2"/>
          </w:tcPr>
          <w:p w14:paraId="441E7922" w14:textId="0156FA0A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7.1.6</w:t>
            </w:r>
          </w:p>
        </w:tc>
        <w:tc>
          <w:tcPr>
            <w:tcW w:w="2593" w:type="dxa"/>
          </w:tcPr>
          <w:p w14:paraId="6019DCC6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  <w:gridSpan w:val="2"/>
          </w:tcPr>
          <w:p w14:paraId="5B378673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C2DC08A" w14:textId="777777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4DDA34BA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7AE5682B" w14:textId="5BA8A7B9" w:rsidR="00A606FA" w:rsidRPr="00495900" w:rsidRDefault="00A606FA" w:rsidP="00A606FA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912843" w:rsidRPr="00495900" w14:paraId="29348413" w14:textId="77777777" w:rsidTr="00912843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25AE31" w14:textId="77777777" w:rsidR="00912843" w:rsidRPr="00495900" w:rsidRDefault="00912843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2E45B11D" w14:textId="295CD11A" w:rsidR="00912843" w:rsidRPr="00495900" w:rsidRDefault="00912843" w:rsidP="00A606FA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93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38750D2" w14:textId="014B01A2" w:rsidR="00912843" w:rsidRPr="00495900" w:rsidRDefault="00912843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DC74AB" w:rsidRPr="00DC74AB" w14:paraId="7ED0CCC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EBB8313" w14:textId="592895AE" w:rsidR="00A606FA" w:rsidRPr="00DC74AB" w:rsidRDefault="00A606F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8.1</w:t>
            </w:r>
          </w:p>
        </w:tc>
        <w:tc>
          <w:tcPr>
            <w:tcW w:w="8547" w:type="dxa"/>
            <w:gridSpan w:val="5"/>
          </w:tcPr>
          <w:p w14:paraId="5419DA19" w14:textId="53EAA4BF" w:rsidR="00A606FA" w:rsidRPr="00DC74AB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Verteidigung mit dem Stock gegen Stockangriffe mit Entwaffnung des Angreifers:</w:t>
            </w:r>
          </w:p>
        </w:tc>
      </w:tr>
      <w:tr w:rsidR="00912843" w:rsidRPr="00093D20" w14:paraId="31EA5F7D" w14:textId="77777777" w:rsidTr="000F65A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B4D6E2D" w14:textId="0D92B87D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93D20">
              <w:rPr>
                <w:rFonts w:ascii="Arial Narrow" w:hAnsi="Arial Narrow"/>
                <w:sz w:val="16"/>
                <w:szCs w:val="16"/>
              </w:rPr>
              <w:t>.1.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614" w:type="dxa"/>
            <w:gridSpan w:val="3"/>
          </w:tcPr>
          <w:p w14:paraId="54887383" w14:textId="39E2E6F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1</w:t>
            </w:r>
          </w:p>
        </w:tc>
        <w:tc>
          <w:tcPr>
            <w:tcW w:w="5933" w:type="dxa"/>
            <w:gridSpan w:val="2"/>
          </w:tcPr>
          <w:p w14:paraId="11C44727" w14:textId="71C340DF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56C4B3F2" w14:textId="77777777" w:rsidTr="00D56DD1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75DFA5B" w14:textId="65877B23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  <w:r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614" w:type="dxa"/>
            <w:gridSpan w:val="3"/>
          </w:tcPr>
          <w:p w14:paraId="3B5A3486" w14:textId="2677747F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2</w:t>
            </w:r>
          </w:p>
        </w:tc>
        <w:tc>
          <w:tcPr>
            <w:tcW w:w="5933" w:type="dxa"/>
            <w:gridSpan w:val="2"/>
          </w:tcPr>
          <w:p w14:paraId="0E9DCCC1" w14:textId="5671002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122DB36E" w14:textId="77777777" w:rsidTr="00413631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1F4A6A0" w14:textId="27D44650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8.1.3</w:t>
            </w:r>
          </w:p>
        </w:tc>
        <w:tc>
          <w:tcPr>
            <w:tcW w:w="2614" w:type="dxa"/>
            <w:gridSpan w:val="3"/>
          </w:tcPr>
          <w:p w14:paraId="61A91693" w14:textId="08285BE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3</w:t>
            </w:r>
          </w:p>
        </w:tc>
        <w:tc>
          <w:tcPr>
            <w:tcW w:w="5933" w:type="dxa"/>
            <w:gridSpan w:val="2"/>
          </w:tcPr>
          <w:p w14:paraId="2ED3E610" w14:textId="1F5CDE21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347DC4AB" w14:textId="77777777" w:rsidTr="007B2057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FE122FC" w14:textId="57A3227F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8.1.4</w:t>
            </w:r>
          </w:p>
        </w:tc>
        <w:tc>
          <w:tcPr>
            <w:tcW w:w="2614" w:type="dxa"/>
            <w:gridSpan w:val="3"/>
          </w:tcPr>
          <w:p w14:paraId="5B07FA15" w14:textId="69E18ADF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4</w:t>
            </w:r>
          </w:p>
        </w:tc>
        <w:tc>
          <w:tcPr>
            <w:tcW w:w="5933" w:type="dxa"/>
            <w:gridSpan w:val="2"/>
          </w:tcPr>
          <w:p w14:paraId="5C11DDFB" w14:textId="38BAD4BE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2BF42566" w14:textId="77777777" w:rsidTr="004D11C2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3A5CF33" w14:textId="1A1B7C0C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8.1.5</w:t>
            </w:r>
          </w:p>
        </w:tc>
        <w:tc>
          <w:tcPr>
            <w:tcW w:w="2614" w:type="dxa"/>
            <w:gridSpan w:val="3"/>
          </w:tcPr>
          <w:p w14:paraId="4B0AAED2" w14:textId="59B96785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5</w:t>
            </w:r>
          </w:p>
        </w:tc>
        <w:tc>
          <w:tcPr>
            <w:tcW w:w="5933" w:type="dxa"/>
            <w:gridSpan w:val="2"/>
          </w:tcPr>
          <w:p w14:paraId="73E17937" w14:textId="26356C68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2843" w:rsidRPr="00093D20" w14:paraId="5CC77805" w14:textId="77777777" w:rsidTr="007014F7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C50EC39" w14:textId="67B8BC98" w:rsidR="00912843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8.1.6</w:t>
            </w:r>
          </w:p>
        </w:tc>
        <w:tc>
          <w:tcPr>
            <w:tcW w:w="2614" w:type="dxa"/>
            <w:gridSpan w:val="3"/>
          </w:tcPr>
          <w:p w14:paraId="17830DE4" w14:textId="54C5F977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Angriffswinkel 6</w:t>
            </w:r>
          </w:p>
        </w:tc>
        <w:tc>
          <w:tcPr>
            <w:tcW w:w="5933" w:type="dxa"/>
            <w:gridSpan w:val="2"/>
          </w:tcPr>
          <w:p w14:paraId="19B8ACBC" w14:textId="5FFC52BB" w:rsidR="00912843" w:rsidRPr="00093D20" w:rsidRDefault="0091284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495900" w14:paraId="77F32D4D" w14:textId="77777777" w:rsidTr="0017458F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324057B" w14:textId="1C339C03" w:rsidR="008E5F01" w:rsidRPr="00495900" w:rsidRDefault="008E5F01" w:rsidP="0017458F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Messerabwehr</w:t>
            </w:r>
          </w:p>
        </w:tc>
      </w:tr>
      <w:tr w:rsidR="008E5F01" w:rsidRPr="00495900" w14:paraId="133BFC4C" w14:textId="77777777" w:rsidTr="00912843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1DD936" w14:textId="77777777" w:rsidR="008E5F01" w:rsidRPr="00495900" w:rsidRDefault="008E5F01" w:rsidP="0017458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5F22B85E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93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207E07D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8E5F01" w:rsidRPr="008E5F01" w14:paraId="5921E8C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2890A0A" w14:textId="61669DBD" w:rsidR="008E5F01" w:rsidRPr="008E5F01" w:rsidRDefault="008E5F01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</w:t>
            </w:r>
          </w:p>
        </w:tc>
        <w:tc>
          <w:tcPr>
            <w:tcW w:w="8547" w:type="dxa"/>
            <w:gridSpan w:val="5"/>
          </w:tcPr>
          <w:p w14:paraId="134F028F" w14:textId="465CD588" w:rsidR="008E5F01" w:rsidRPr="008E5F01" w:rsidRDefault="00DC74AB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8E5F01"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bwehr gegen </w:t>
            </w:r>
            <w:r w:rsidR="00DD4098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5 vom Prüfer angesagte </w:t>
            </w:r>
            <w:r w:rsid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Messer</w:t>
            </w:r>
            <w:r w:rsidR="00DD4098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angriffe</w:t>
            </w:r>
            <w:r w:rsidR="005000F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D4098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aus den nachfolgenden Gruppen:</w:t>
            </w:r>
          </w:p>
        </w:tc>
      </w:tr>
      <w:tr w:rsidR="00DD4098" w:rsidRPr="00DD4098" w14:paraId="1F0EE197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6412BFE" w14:textId="4C15996E" w:rsidR="00DD4098" w:rsidRPr="00DD4098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9.1.1</w:t>
            </w:r>
          </w:p>
        </w:tc>
        <w:tc>
          <w:tcPr>
            <w:tcW w:w="8547" w:type="dxa"/>
            <w:gridSpan w:val="5"/>
          </w:tcPr>
          <w:p w14:paraId="0D415963" w14:textId="102016E5" w:rsidR="00DD4098" w:rsidRPr="00DD4098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Floretthaltung Angriffswinkel 1 – 5:</w:t>
            </w:r>
          </w:p>
        </w:tc>
      </w:tr>
      <w:tr w:rsidR="008E5F01" w:rsidRPr="00093D20" w14:paraId="66E53A30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514ACD7" w14:textId="1E292656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614" w:type="dxa"/>
            <w:gridSpan w:val="3"/>
          </w:tcPr>
          <w:p w14:paraId="15378841" w14:textId="1E27BA37" w:rsidR="008E5F01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1</w:t>
            </w:r>
          </w:p>
        </w:tc>
        <w:tc>
          <w:tcPr>
            <w:tcW w:w="5933" w:type="dxa"/>
            <w:gridSpan w:val="2"/>
          </w:tcPr>
          <w:p w14:paraId="0E72D86B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093D20" w14:paraId="061429AE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84374C2" w14:textId="2B36DFF2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614" w:type="dxa"/>
            <w:gridSpan w:val="3"/>
          </w:tcPr>
          <w:p w14:paraId="6EE2FFD4" w14:textId="076D73D3" w:rsidR="008E5F01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2</w:t>
            </w:r>
          </w:p>
        </w:tc>
        <w:tc>
          <w:tcPr>
            <w:tcW w:w="5933" w:type="dxa"/>
            <w:gridSpan w:val="2"/>
          </w:tcPr>
          <w:p w14:paraId="157D618D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A23457D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7ECE3689" w14:textId="159A79B9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614" w:type="dxa"/>
            <w:gridSpan w:val="3"/>
          </w:tcPr>
          <w:p w14:paraId="480F18C9" w14:textId="5B1868C0" w:rsidR="00B84CA7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3</w:t>
            </w:r>
          </w:p>
        </w:tc>
        <w:tc>
          <w:tcPr>
            <w:tcW w:w="5933" w:type="dxa"/>
            <w:gridSpan w:val="2"/>
          </w:tcPr>
          <w:p w14:paraId="0636A9F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00F7" w:rsidRPr="00093D20" w14:paraId="6B7560EF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511E422" w14:textId="429BBB50" w:rsidR="005000F7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614" w:type="dxa"/>
            <w:gridSpan w:val="3"/>
          </w:tcPr>
          <w:p w14:paraId="3A69A227" w14:textId="5D55F47B" w:rsidR="005000F7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4</w:t>
            </w:r>
          </w:p>
        </w:tc>
        <w:tc>
          <w:tcPr>
            <w:tcW w:w="5933" w:type="dxa"/>
            <w:gridSpan w:val="2"/>
          </w:tcPr>
          <w:p w14:paraId="017E75AF" w14:textId="77777777" w:rsidR="005000F7" w:rsidRPr="00093D20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00F7" w:rsidRPr="00093D20" w14:paraId="215AAD6D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9A2EDF6" w14:textId="6EB8304B" w:rsidR="005000F7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</w:t>
            </w:r>
            <w:r w:rsidR="00DD4098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614" w:type="dxa"/>
            <w:gridSpan w:val="3"/>
          </w:tcPr>
          <w:p w14:paraId="1A8FAC9E" w14:textId="6870D578" w:rsidR="005000F7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Florett 5</w:t>
            </w:r>
          </w:p>
        </w:tc>
        <w:tc>
          <w:tcPr>
            <w:tcW w:w="5933" w:type="dxa"/>
            <w:gridSpan w:val="2"/>
          </w:tcPr>
          <w:p w14:paraId="14DDF05C" w14:textId="77777777" w:rsidR="005000F7" w:rsidRPr="00093D20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4098" w:rsidRPr="00DD4098" w14:paraId="4CAA7C77" w14:textId="77777777" w:rsidTr="00262025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330A7CC3" w14:textId="37081717" w:rsidR="00DD4098" w:rsidRPr="00DD4098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9.1.2</w:t>
            </w:r>
          </w:p>
        </w:tc>
        <w:tc>
          <w:tcPr>
            <w:tcW w:w="8547" w:type="dxa"/>
            <w:gridSpan w:val="5"/>
          </w:tcPr>
          <w:p w14:paraId="09E90D28" w14:textId="5AE046CD" w:rsidR="00DD4098" w:rsidRPr="00DD4098" w:rsidRDefault="00DD4098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Dolchhaltung Angriffswinkel 1 &amp; 2</w:t>
            </w:r>
          </w:p>
        </w:tc>
      </w:tr>
      <w:tr w:rsidR="00DD4098" w:rsidRPr="00093D20" w14:paraId="5527AE07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70CBB4C" w14:textId="148008A5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9.1.2.1</w:t>
            </w:r>
          </w:p>
        </w:tc>
        <w:tc>
          <w:tcPr>
            <w:tcW w:w="2614" w:type="dxa"/>
            <w:gridSpan w:val="3"/>
          </w:tcPr>
          <w:p w14:paraId="5E7A13DF" w14:textId="297D8023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Dolch 1</w:t>
            </w:r>
          </w:p>
        </w:tc>
        <w:tc>
          <w:tcPr>
            <w:tcW w:w="5933" w:type="dxa"/>
            <w:gridSpan w:val="2"/>
          </w:tcPr>
          <w:p w14:paraId="0C5933DF" w14:textId="77777777" w:rsidR="00DD4098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4098" w:rsidRPr="00093D20" w14:paraId="3EDF54DD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1167880" w14:textId="2C712C84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9.1.2.2</w:t>
            </w:r>
          </w:p>
        </w:tc>
        <w:tc>
          <w:tcPr>
            <w:tcW w:w="2614" w:type="dxa"/>
            <w:gridSpan w:val="3"/>
          </w:tcPr>
          <w:p w14:paraId="6619AEF3" w14:textId="5CAC510A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Dolch 2</w:t>
            </w:r>
          </w:p>
        </w:tc>
        <w:tc>
          <w:tcPr>
            <w:tcW w:w="5933" w:type="dxa"/>
            <w:gridSpan w:val="2"/>
          </w:tcPr>
          <w:p w14:paraId="02598210" w14:textId="77777777" w:rsidR="00DD4098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6122" w:rsidRPr="00BC6122" w14:paraId="1D8B5380" w14:textId="77777777" w:rsidTr="0014626B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525C281" w14:textId="62C92B05" w:rsidR="00BC6122" w:rsidRPr="00BC6122" w:rsidRDefault="00BC6122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9.1.3</w:t>
            </w:r>
          </w:p>
        </w:tc>
        <w:tc>
          <w:tcPr>
            <w:tcW w:w="8547" w:type="dxa"/>
            <w:gridSpan w:val="5"/>
          </w:tcPr>
          <w:p w14:paraId="49856548" w14:textId="380D2805" w:rsidR="00BC6122" w:rsidRPr="00BC6122" w:rsidRDefault="00BC6122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Bedrohung aus der Nahdistanz</w:t>
            </w:r>
          </w:p>
        </w:tc>
      </w:tr>
      <w:tr w:rsidR="00DD4098" w:rsidRPr="00093D20" w14:paraId="2347B3DC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2FC1DBA" w14:textId="04C164BB" w:rsidR="00DD4098" w:rsidRDefault="00BC6122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9.1.3.1</w:t>
            </w:r>
          </w:p>
        </w:tc>
        <w:tc>
          <w:tcPr>
            <w:tcW w:w="2614" w:type="dxa"/>
            <w:gridSpan w:val="3"/>
          </w:tcPr>
          <w:p w14:paraId="1D0D178E" w14:textId="77777777" w:rsidR="00DD4098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33" w:type="dxa"/>
            <w:gridSpan w:val="2"/>
          </w:tcPr>
          <w:p w14:paraId="1A4D51CC" w14:textId="77777777" w:rsidR="00DD4098" w:rsidRPr="00093D20" w:rsidRDefault="00DD4098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5F6AECE7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58E4DFCF" w14:textId="45636825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8E5F01">
              <w:rPr>
                <w:b/>
                <w:color w:val="FFFFFF"/>
              </w:rPr>
              <w:t>0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BC6122" w14:paraId="7EE2DB70" w14:textId="77777777" w:rsidTr="00311A19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40F388E" w14:textId="77777777" w:rsidR="00BC6122" w:rsidRDefault="00BC6122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5852E332" w14:textId="711173B8" w:rsidR="00BC6122" w:rsidRDefault="00BC6122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</w:t>
            </w:r>
          </w:p>
        </w:tc>
      </w:tr>
      <w:tr w:rsidR="00BC6122" w:rsidRPr="00BC6122" w14:paraId="3DB45C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0095591" w14:textId="170FDB12" w:rsidR="008E5F01" w:rsidRPr="00BC6122" w:rsidRDefault="008E5F01" w:rsidP="001B2D7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C6122"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DC74AB" w:rsidRPr="00BC6122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4FA31047" w14:textId="42472E05" w:rsidR="008E5F01" w:rsidRPr="00BC6122" w:rsidRDefault="00BC6122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C6122">
              <w:rPr>
                <w:rFonts w:ascii="Arial Narrow" w:hAnsi="Arial Narrow"/>
                <w:bCs/>
                <w:sz w:val="16"/>
                <w:szCs w:val="16"/>
              </w:rPr>
              <w:t xml:space="preserve">3 </w:t>
            </w:r>
            <w:r w:rsidR="008E5F01" w:rsidRPr="00BC6122">
              <w:rPr>
                <w:rFonts w:ascii="Arial Narrow" w:hAnsi="Arial Narrow"/>
                <w:bCs/>
                <w:sz w:val="16"/>
                <w:szCs w:val="16"/>
              </w:rPr>
              <w:t>Weiterführung</w:t>
            </w:r>
            <w:r w:rsidRPr="00BC6122">
              <w:rPr>
                <w:rFonts w:ascii="Arial Narrow" w:hAnsi="Arial Narrow"/>
                <w:bCs/>
                <w:sz w:val="16"/>
                <w:szCs w:val="16"/>
              </w:rPr>
              <w:t>en</w:t>
            </w:r>
            <w:r w:rsidR="008E5F01" w:rsidRPr="00BC6122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BC6122">
              <w:rPr>
                <w:rFonts w:ascii="Arial Narrow" w:hAnsi="Arial Narrow"/>
                <w:bCs/>
                <w:sz w:val="16"/>
                <w:szCs w:val="16"/>
              </w:rPr>
              <w:t>auf vom Prüfer angesagte Hebel-, Wurf- oder Würgetechniken mit jeweils 2 unterschiedlichen Reaktionen des Partners</w:t>
            </w:r>
          </w:p>
        </w:tc>
      </w:tr>
      <w:tr w:rsidR="00152FC9" w:rsidRPr="00495900" w14:paraId="1998B033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D1D56D2" w14:textId="4855D4C1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3D081E">
              <w:rPr>
                <w:b/>
                <w:color w:val="FFFFFF"/>
              </w:rPr>
              <w:t>1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BC6122" w:rsidRPr="00495900" w14:paraId="4FD154EB" w14:textId="77777777" w:rsidTr="000E06DA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11AC5C63" w14:textId="77777777" w:rsidR="00BC6122" w:rsidRPr="00495900" w:rsidRDefault="00BC6122" w:rsidP="003D081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47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14:paraId="1C60FCDC" w14:textId="14778262" w:rsidR="00BC6122" w:rsidRPr="00495900" w:rsidRDefault="00BC6122" w:rsidP="003D081E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</w:p>
        </w:tc>
      </w:tr>
      <w:tr w:rsidR="00BC6122" w:rsidRPr="00BC6122" w14:paraId="5D10707B" w14:textId="77777777" w:rsidTr="003D081E">
        <w:tc>
          <w:tcPr>
            <w:tcW w:w="741" w:type="dxa"/>
            <w:shd w:val="clear" w:color="auto" w:fill="auto"/>
          </w:tcPr>
          <w:p w14:paraId="2CB3A2C6" w14:textId="0BC9346E" w:rsidR="003D081E" w:rsidRPr="00BC6122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BC6122">
              <w:rPr>
                <w:rFonts w:ascii="Arial Narrow" w:hAnsi="Arial Narrow"/>
                <w:sz w:val="16"/>
                <w:szCs w:val="16"/>
              </w:rPr>
              <w:t>11.1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027852E3" w14:textId="3F94AB3E" w:rsidR="003D081E" w:rsidRPr="00BC6122" w:rsidRDefault="00693817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</w:t>
            </w:r>
            <w:r w:rsidR="00BC6122">
              <w:rPr>
                <w:rFonts w:ascii="Arial Narrow" w:hAnsi="Arial Narrow"/>
                <w:sz w:val="16"/>
                <w:szCs w:val="16"/>
              </w:rPr>
              <w:t xml:space="preserve">eweils 2 unterschiedliche </w:t>
            </w:r>
            <w:r w:rsidR="003D081E" w:rsidRPr="00BC6122">
              <w:rPr>
                <w:rFonts w:ascii="Arial Narrow" w:hAnsi="Arial Narrow"/>
                <w:sz w:val="16"/>
                <w:szCs w:val="16"/>
              </w:rPr>
              <w:t xml:space="preserve">Gegentechniken gegen </w:t>
            </w:r>
            <w:r>
              <w:rPr>
                <w:rFonts w:ascii="Arial Narrow" w:hAnsi="Arial Narrow"/>
                <w:sz w:val="16"/>
                <w:szCs w:val="16"/>
              </w:rPr>
              <w:t xml:space="preserve">3 </w:t>
            </w:r>
            <w:r w:rsidRPr="00BC6122">
              <w:rPr>
                <w:rFonts w:ascii="Arial Narrow" w:hAnsi="Arial Narrow"/>
                <w:bCs/>
                <w:sz w:val="16"/>
                <w:szCs w:val="16"/>
              </w:rPr>
              <w:t>vom Prüfer angesagte Hebel-, Wurf- oder Würgetechniken</w:t>
            </w:r>
          </w:p>
        </w:tc>
      </w:tr>
    </w:tbl>
    <w:p w14:paraId="2D8C1F7B" w14:textId="77777777" w:rsidR="00693817" w:rsidRDefault="00693817"/>
    <w:p w14:paraId="0FFF2446" w14:textId="73A0702C" w:rsidR="00693817" w:rsidRDefault="00693817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614"/>
        <w:gridCol w:w="5933"/>
      </w:tblGrid>
      <w:tr w:rsidR="003D081E" w:rsidRPr="00495900" w14:paraId="3750863E" w14:textId="77777777" w:rsidTr="00870C2D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43C352E9" w14:textId="457A3D5E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lastRenderedPageBreak/>
              <w:t>1</w:t>
            </w: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3D081E" w14:paraId="2F7A6DB8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73ACAF2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614" w:type="dxa"/>
            <w:shd w:val="clear" w:color="auto" w:fill="C0C0C0"/>
          </w:tcPr>
          <w:p w14:paraId="28699D1E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933" w:type="dxa"/>
            <w:shd w:val="clear" w:color="auto" w:fill="C0C0C0"/>
          </w:tcPr>
          <w:p w14:paraId="15887843" w14:textId="0F7AE80E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BC423F" w:rsidRPr="00BC423F" w14:paraId="79F7215D" w14:textId="77777777" w:rsidTr="00A63B2C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06CFFB59" w14:textId="5BD17C30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8547" w:type="dxa"/>
            <w:gridSpan w:val="2"/>
            <w:shd w:val="clear" w:color="auto" w:fill="auto"/>
          </w:tcPr>
          <w:p w14:paraId="73EA2E17" w14:textId="4E13BADA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Freie SV gegen </w:t>
            </w:r>
            <w:r w:rsidR="00145D2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 Angreifer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33458" w:rsidRPr="00093D20" w14:paraId="3CE1CF25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2D3DE0B" w14:textId="42F60D63" w:rsidR="00A33458" w:rsidRPr="00093D20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</w:t>
            </w:r>
          </w:p>
        </w:tc>
        <w:tc>
          <w:tcPr>
            <w:tcW w:w="2614" w:type="dxa"/>
            <w:shd w:val="clear" w:color="auto" w:fill="auto"/>
          </w:tcPr>
          <w:p w14:paraId="34FA0159" w14:textId="7C4E4BE7" w:rsidR="00A33458" w:rsidRPr="00093D20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9 - 15 freie Angriffe mit Stock sowie Angriffe mit und ohne Kontakt</w:t>
            </w:r>
          </w:p>
        </w:tc>
        <w:tc>
          <w:tcPr>
            <w:tcW w:w="5933" w:type="dxa"/>
            <w:shd w:val="clear" w:color="auto" w:fill="auto"/>
          </w:tcPr>
          <w:p w14:paraId="76127365" w14:textId="693F3948" w:rsidR="00A33458" w:rsidRPr="00093D20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A33458" w:rsidRPr="00093D20" w14:paraId="4BC5C097" w14:textId="77777777" w:rsidTr="00912843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F4FC6C9" w14:textId="1A8169EA" w:rsidR="00A33458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</w:t>
            </w:r>
          </w:p>
        </w:tc>
        <w:tc>
          <w:tcPr>
            <w:tcW w:w="2614" w:type="dxa"/>
            <w:shd w:val="clear" w:color="auto" w:fill="auto"/>
          </w:tcPr>
          <w:p w14:paraId="628A0C79" w14:textId="71C8EFC6" w:rsidR="00A33458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9 - 15 angesagte Angriffe {für beide Angreifer} mit Stock sowie Angriffe mit und ohne Kontakt nach Wahl der Prüfer</w:t>
            </w:r>
          </w:p>
        </w:tc>
        <w:tc>
          <w:tcPr>
            <w:tcW w:w="5933" w:type="dxa"/>
            <w:shd w:val="clear" w:color="auto" w:fill="auto"/>
          </w:tcPr>
          <w:p w14:paraId="650D56BF" w14:textId="44A380DB" w:rsidR="00A33458" w:rsidRPr="00AB3DA9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A33458" w:rsidRPr="00495900" w14:paraId="3EEB4C75" w14:textId="77777777" w:rsidTr="001D25F8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31CDCAD6" w14:textId="465BBB6D" w:rsidR="00A33458" w:rsidRPr="00495900" w:rsidRDefault="00A33458" w:rsidP="00A33458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A33458" w14:paraId="21B8747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63E100BD" w14:textId="77777777" w:rsidR="00A33458" w:rsidRDefault="00A33458" w:rsidP="00A33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2"/>
            <w:shd w:val="clear" w:color="auto" w:fill="C0C0C0"/>
          </w:tcPr>
          <w:p w14:paraId="49E64380" w14:textId="77777777" w:rsidR="00A33458" w:rsidRDefault="00A33458" w:rsidP="00A33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A33458" w:rsidRPr="00093D20" w14:paraId="5408697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9CF" w14:textId="35ED3285" w:rsidR="00A33458" w:rsidRPr="00093D20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85A" w14:textId="77777777" w:rsidR="00A33458" w:rsidRPr="00093D20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A33458" w:rsidRPr="00495900" w14:paraId="1FD7D02B" w14:textId="77777777" w:rsidTr="001D25F8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61C363C8" w14:textId="6C643285" w:rsidR="00A33458" w:rsidRPr="00495900" w:rsidRDefault="00A33458" w:rsidP="00A33458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A33458" w14:paraId="38044521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3559B34D" w14:textId="77777777" w:rsidR="00A33458" w:rsidRDefault="00A33458" w:rsidP="00A33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2"/>
            <w:shd w:val="clear" w:color="auto" w:fill="C0C0C0"/>
          </w:tcPr>
          <w:p w14:paraId="4D4054DB" w14:textId="77777777" w:rsidR="00A33458" w:rsidRDefault="00A33458" w:rsidP="00A33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A33458" w:rsidRPr="00093D20" w14:paraId="48CEB36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C83A" w14:textId="153C6C71" w:rsidR="00A33458" w:rsidRPr="00093D20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0641" w14:textId="77777777" w:rsidR="00A33458" w:rsidRPr="00093D20" w:rsidRDefault="00A33458" w:rsidP="00A33458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3CC503FB" w14:textId="131CE256" w:rsidR="00726B63" w:rsidRDefault="00726B63" w:rsidP="00152FC9">
      <w:pPr>
        <w:rPr>
          <w:sz w:val="16"/>
          <w:szCs w:val="16"/>
        </w:rPr>
      </w:pPr>
    </w:p>
    <w:p w14:paraId="5623C6BF" w14:textId="77777777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5F1919A" w14:textId="77777777" w:rsidR="00726B63" w:rsidRDefault="00726B63">
      <w:pPr>
        <w:rPr>
          <w:sz w:val="16"/>
          <w:szCs w:val="16"/>
        </w:rPr>
      </w:pPr>
    </w:p>
    <w:p w14:paraId="3B74A158" w14:textId="1CF32E5E" w:rsidR="00726B63" w:rsidRPr="00726B63" w:rsidRDefault="00726B63">
      <w:pPr>
        <w:rPr>
          <w:rFonts w:ascii="Arial Black" w:hAnsi="Arial Black"/>
          <w:sz w:val="48"/>
          <w:szCs w:val="48"/>
        </w:rPr>
      </w:pPr>
      <w:r w:rsidRPr="00726B63">
        <w:rPr>
          <w:rFonts w:ascii="Arial Black" w:hAnsi="Arial Black"/>
          <w:sz w:val="48"/>
          <w:szCs w:val="48"/>
        </w:rPr>
        <w:t>Arbeitspapier DJJV:</w:t>
      </w:r>
    </w:p>
    <w:p w14:paraId="6A712ECA" w14:textId="45083543" w:rsidR="001E1B71" w:rsidRDefault="00693817" w:rsidP="00152FC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66F01EA8" wp14:editId="7C54BC4C">
            <wp:extent cx="6286500" cy="6673850"/>
            <wp:effectExtent l="0" t="0" r="0" b="0"/>
            <wp:docPr id="9093684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684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A95E" w14:textId="015540E9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EA7E23E" w14:textId="3063A2DF" w:rsidR="00726B63" w:rsidRDefault="0069381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96C24EB" wp14:editId="44D13864">
            <wp:extent cx="5629275" cy="8105775"/>
            <wp:effectExtent l="0" t="0" r="9525" b="9525"/>
            <wp:docPr id="21400185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185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F211" w14:textId="02013725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AD2611" w14:textId="2965043B" w:rsidR="00726B63" w:rsidRDefault="0069381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36002F5" wp14:editId="355E3B55">
            <wp:extent cx="5600700" cy="7810500"/>
            <wp:effectExtent l="0" t="0" r="0" b="0"/>
            <wp:docPr id="4244635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635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984E5" w14:textId="2C2BF0F3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C7771D" w14:textId="432E73ED" w:rsidR="00726B63" w:rsidRDefault="0069381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822149A" wp14:editId="7E7D4483">
            <wp:extent cx="5600700" cy="3019425"/>
            <wp:effectExtent l="0" t="0" r="0" b="9525"/>
            <wp:docPr id="42517330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733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835A" w14:textId="0FD535BF" w:rsidR="00726B63" w:rsidRPr="00E6154F" w:rsidRDefault="00726B63" w:rsidP="00152FC9">
      <w:pPr>
        <w:rPr>
          <w:sz w:val="16"/>
          <w:szCs w:val="16"/>
        </w:rPr>
      </w:pPr>
    </w:p>
    <w:sectPr w:rsidR="00726B63" w:rsidRPr="00E6154F" w:rsidSect="00834487">
      <w:headerReference w:type="default" r:id="rId11"/>
      <w:footerReference w:type="default" r:id="rId12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B1A8" w14:textId="77777777" w:rsidR="00DE4A13" w:rsidRDefault="00DE4A13">
      <w:r>
        <w:separator/>
      </w:r>
    </w:p>
  </w:endnote>
  <w:endnote w:type="continuationSeparator" w:id="0">
    <w:p w14:paraId="6DC862A6" w14:textId="77777777" w:rsidR="00DE4A13" w:rsidRDefault="00D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6932" w14:textId="00056455" w:rsidR="003E7C22" w:rsidRPr="00015313" w:rsidRDefault="00363AF9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EA8D0" wp14:editId="56F7EB29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0835567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4C542" w14:textId="0BBEDF6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50A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</w:t>
                          </w:r>
                          <w:r w:rsidR="00E10733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A8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2E74C542" w14:textId="0BBEDF6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50A7">
                      <w:rPr>
                        <w:i/>
                        <w:color w:val="808080"/>
                        <w:sz w:val="16"/>
                        <w:szCs w:val="16"/>
                      </w:rPr>
                      <w:t>01.</w:t>
                    </w:r>
                    <w:r w:rsidR="00E10733">
                      <w:rPr>
                        <w:i/>
                        <w:color w:val="808080"/>
                        <w:sz w:val="16"/>
                        <w:szCs w:val="16"/>
                      </w:rPr>
                      <w:t>06.2024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35FF" w14:textId="77777777" w:rsidR="00DE4A13" w:rsidRDefault="00DE4A13">
      <w:r>
        <w:separator/>
      </w:r>
    </w:p>
  </w:footnote>
  <w:footnote w:type="continuationSeparator" w:id="0">
    <w:p w14:paraId="1E5FD4D1" w14:textId="77777777" w:rsidR="00DE4A13" w:rsidRDefault="00DE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5865" w14:textId="3A6AC043" w:rsidR="003E7C22" w:rsidRDefault="00363AF9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F10E3D" wp14:editId="5605DFE2">
              <wp:simplePos x="0" y="0"/>
              <wp:positionH relativeFrom="column">
                <wp:posOffset>4741545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6508205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F090F" w14:textId="473829DD" w:rsidR="002850A7" w:rsidRPr="003F7C86" w:rsidRDefault="00363AF9" w:rsidP="002850A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2B9AF" wp14:editId="6B4B6A41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F10E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CiMq3W3gAAAAgBAAAPAAAAZHJzL2Rvd25y&#10;ZXYueG1sTI8xT8MwFIR3JP6D9ZDYqNNC0zbEqSoqFgYkChKMbvwSR9jPlu2m4d9jJjqe7nT3Xb2d&#10;rGEjhjg4EjCfFcCQWqcG6gV8vD/frYHFJElJ4wgF/GCEbXN9VctKuTO94XhIPcslFCspQKfkK85j&#10;q9HKOHMeKXudC1amLEPPVZDnXG4NXxRFya0cKC9o6fFJY/t9OFkBn1YPah9evzplxv1Lt1v6KXgh&#10;bm+m3SOwhFP6D8MffkaHJjMd3YlUZEbA6qFc5aiAZQks+5v1ZgHsKKCc3wNvan55oPkF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ojKt1t4AAAAIAQAADwAAAAAAAAAAAAAAAABNBAAA&#10;ZHJzL2Rvd25yZXYueG1sUEsFBgAAAAAEAAQA8wAAAFgFAAAAAA==&#10;" stroked="f">
              <v:textbox style="mso-fit-shape-to-text:t">
                <w:txbxContent>
                  <w:p w14:paraId="138F090F" w14:textId="473829DD" w:rsidR="002850A7" w:rsidRPr="003F7C86" w:rsidRDefault="00363AF9" w:rsidP="002850A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2B9AF" wp14:editId="6B4B6A41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C08EA" wp14:editId="4C4A49BA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5470380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02016" w14:textId="289E907A" w:rsidR="003E7C22" w:rsidRDefault="00363A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A4CE8" wp14:editId="07E99FA7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C08EA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54F02016" w14:textId="289E907A" w:rsidR="003E7C22" w:rsidRDefault="00363AF9">
                    <w:r>
                      <w:rPr>
                        <w:noProof/>
                      </w:rPr>
                      <w:drawing>
                        <wp:inline distT="0" distB="0" distL="0" distR="0" wp14:anchorId="537A4CE8" wp14:editId="07E99FA7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CEF5C" w14:textId="2CB711FD" w:rsidR="003E7C22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C22C60">
      <w:rPr>
        <w:i/>
        <w:color w:val="999999"/>
        <w:sz w:val="16"/>
        <w:szCs w:val="16"/>
      </w:rPr>
      <w:t>4</w:t>
    </w:r>
    <w:r w:rsidRPr="00015313">
      <w:rPr>
        <w:i/>
        <w:color w:val="999999"/>
        <w:sz w:val="16"/>
        <w:szCs w:val="16"/>
      </w:rPr>
      <w:t xml:space="preserve">. </w:t>
    </w:r>
    <w:r w:rsidR="005F4384"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650EAE7A" w14:textId="77777777" w:rsidR="00A606FA" w:rsidRPr="00762A94" w:rsidRDefault="00A606FA" w:rsidP="003E7C22">
    <w:pPr>
      <w:pStyle w:val="Kopfzeile"/>
      <w:jc w:val="center"/>
      <w:rPr>
        <w:i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0079F"/>
    <w:rsid w:val="00006860"/>
    <w:rsid w:val="00012A57"/>
    <w:rsid w:val="00014D65"/>
    <w:rsid w:val="00022F5D"/>
    <w:rsid w:val="00042B55"/>
    <w:rsid w:val="00050C26"/>
    <w:rsid w:val="00056F10"/>
    <w:rsid w:val="00066A48"/>
    <w:rsid w:val="00093D20"/>
    <w:rsid w:val="000A1DD9"/>
    <w:rsid w:val="000A54F7"/>
    <w:rsid w:val="000E6ABD"/>
    <w:rsid w:val="000F743F"/>
    <w:rsid w:val="00117532"/>
    <w:rsid w:val="001326FB"/>
    <w:rsid w:val="00142E91"/>
    <w:rsid w:val="00145D2C"/>
    <w:rsid w:val="00151D2D"/>
    <w:rsid w:val="00152FC9"/>
    <w:rsid w:val="00156762"/>
    <w:rsid w:val="00164416"/>
    <w:rsid w:val="00182154"/>
    <w:rsid w:val="001B1596"/>
    <w:rsid w:val="001B2D71"/>
    <w:rsid w:val="001B5DA9"/>
    <w:rsid w:val="001D25F8"/>
    <w:rsid w:val="001E1B71"/>
    <w:rsid w:val="0021571B"/>
    <w:rsid w:val="00221886"/>
    <w:rsid w:val="00264294"/>
    <w:rsid w:val="00280345"/>
    <w:rsid w:val="002850A7"/>
    <w:rsid w:val="002C2297"/>
    <w:rsid w:val="002C6894"/>
    <w:rsid w:val="002E38DF"/>
    <w:rsid w:val="00312777"/>
    <w:rsid w:val="00363AF9"/>
    <w:rsid w:val="00375AD7"/>
    <w:rsid w:val="003A22DC"/>
    <w:rsid w:val="003D081E"/>
    <w:rsid w:val="003D602A"/>
    <w:rsid w:val="003D7E91"/>
    <w:rsid w:val="003E7C22"/>
    <w:rsid w:val="003F51AD"/>
    <w:rsid w:val="003F7395"/>
    <w:rsid w:val="00411DBB"/>
    <w:rsid w:val="004234F6"/>
    <w:rsid w:val="00432DEF"/>
    <w:rsid w:val="004423FA"/>
    <w:rsid w:val="00453FEE"/>
    <w:rsid w:val="00480EAB"/>
    <w:rsid w:val="00495900"/>
    <w:rsid w:val="004C08A4"/>
    <w:rsid w:val="004D1226"/>
    <w:rsid w:val="004D16CD"/>
    <w:rsid w:val="004E019D"/>
    <w:rsid w:val="004E064A"/>
    <w:rsid w:val="004F2C07"/>
    <w:rsid w:val="004F5B4C"/>
    <w:rsid w:val="004F74A1"/>
    <w:rsid w:val="005000F7"/>
    <w:rsid w:val="005071E4"/>
    <w:rsid w:val="00511862"/>
    <w:rsid w:val="0051275B"/>
    <w:rsid w:val="0051648C"/>
    <w:rsid w:val="00517B6B"/>
    <w:rsid w:val="00562B4E"/>
    <w:rsid w:val="00572E00"/>
    <w:rsid w:val="0058156E"/>
    <w:rsid w:val="005865FD"/>
    <w:rsid w:val="0058664C"/>
    <w:rsid w:val="005B6D11"/>
    <w:rsid w:val="005F4384"/>
    <w:rsid w:val="006303E2"/>
    <w:rsid w:val="00661FD6"/>
    <w:rsid w:val="00672AEE"/>
    <w:rsid w:val="00693817"/>
    <w:rsid w:val="00695CE7"/>
    <w:rsid w:val="007134F6"/>
    <w:rsid w:val="00726B63"/>
    <w:rsid w:val="00751BA6"/>
    <w:rsid w:val="007551BE"/>
    <w:rsid w:val="00762A94"/>
    <w:rsid w:val="00764D29"/>
    <w:rsid w:val="0077548C"/>
    <w:rsid w:val="007B3B6F"/>
    <w:rsid w:val="00820217"/>
    <w:rsid w:val="0083336A"/>
    <w:rsid w:val="00834487"/>
    <w:rsid w:val="00845BAE"/>
    <w:rsid w:val="00870C2D"/>
    <w:rsid w:val="00870C42"/>
    <w:rsid w:val="00881036"/>
    <w:rsid w:val="008B5D17"/>
    <w:rsid w:val="008E5F01"/>
    <w:rsid w:val="00901A98"/>
    <w:rsid w:val="00912843"/>
    <w:rsid w:val="0096651D"/>
    <w:rsid w:val="009754EF"/>
    <w:rsid w:val="00985559"/>
    <w:rsid w:val="009A5AAC"/>
    <w:rsid w:val="009C51B5"/>
    <w:rsid w:val="009C756D"/>
    <w:rsid w:val="009E44E0"/>
    <w:rsid w:val="00A161B7"/>
    <w:rsid w:val="00A16D6A"/>
    <w:rsid w:val="00A20C56"/>
    <w:rsid w:val="00A33458"/>
    <w:rsid w:val="00A359EA"/>
    <w:rsid w:val="00A37887"/>
    <w:rsid w:val="00A606FA"/>
    <w:rsid w:val="00A64D8D"/>
    <w:rsid w:val="00A80F1A"/>
    <w:rsid w:val="00A83A6F"/>
    <w:rsid w:val="00AB77A9"/>
    <w:rsid w:val="00AD74BA"/>
    <w:rsid w:val="00AF5811"/>
    <w:rsid w:val="00AF5B26"/>
    <w:rsid w:val="00B01277"/>
    <w:rsid w:val="00B01489"/>
    <w:rsid w:val="00B06EB6"/>
    <w:rsid w:val="00B11621"/>
    <w:rsid w:val="00B2171A"/>
    <w:rsid w:val="00B55323"/>
    <w:rsid w:val="00B84CA7"/>
    <w:rsid w:val="00BA4DBE"/>
    <w:rsid w:val="00BB59F1"/>
    <w:rsid w:val="00BC423F"/>
    <w:rsid w:val="00BC6122"/>
    <w:rsid w:val="00BC64DC"/>
    <w:rsid w:val="00BD3274"/>
    <w:rsid w:val="00BE2568"/>
    <w:rsid w:val="00C06081"/>
    <w:rsid w:val="00C22C60"/>
    <w:rsid w:val="00C36C1B"/>
    <w:rsid w:val="00C75692"/>
    <w:rsid w:val="00C776C0"/>
    <w:rsid w:val="00C92681"/>
    <w:rsid w:val="00CB4122"/>
    <w:rsid w:val="00CB67C0"/>
    <w:rsid w:val="00CC20B3"/>
    <w:rsid w:val="00D20117"/>
    <w:rsid w:val="00D46EF3"/>
    <w:rsid w:val="00D80ABA"/>
    <w:rsid w:val="00D9484A"/>
    <w:rsid w:val="00D97D41"/>
    <w:rsid w:val="00DA306F"/>
    <w:rsid w:val="00DB2908"/>
    <w:rsid w:val="00DC0FAB"/>
    <w:rsid w:val="00DC74AB"/>
    <w:rsid w:val="00DD4098"/>
    <w:rsid w:val="00DE2059"/>
    <w:rsid w:val="00DE4A13"/>
    <w:rsid w:val="00E10733"/>
    <w:rsid w:val="00E212BD"/>
    <w:rsid w:val="00E41C50"/>
    <w:rsid w:val="00E52675"/>
    <w:rsid w:val="00E6154F"/>
    <w:rsid w:val="00E65897"/>
    <w:rsid w:val="00E96EDC"/>
    <w:rsid w:val="00EE67C1"/>
    <w:rsid w:val="00F06653"/>
    <w:rsid w:val="00F25665"/>
    <w:rsid w:val="00F36505"/>
    <w:rsid w:val="00F37634"/>
    <w:rsid w:val="00F95479"/>
    <w:rsid w:val="00F9787E"/>
    <w:rsid w:val="00FA1182"/>
    <w:rsid w:val="00FB09D1"/>
    <w:rsid w:val="00FB2D63"/>
    <w:rsid w:val="00FC7740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9E47B8B"/>
  <w15:chartTrackingRefBased/>
  <w15:docId w15:val="{889373C3-E35A-4551-8EB2-8F936508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customStyle="1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D80A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0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0.jpeg"/><Relationship Id="rId1" Type="http://schemas.openxmlformats.org/officeDocument/2006/relationships/image" Target="media/image5.jpeg"/><Relationship Id="rId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DDF-B57A-4900-B9EA-8126BDF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419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4</cp:revision>
  <cp:lastPrinted>2012-11-18T08:34:00Z</cp:lastPrinted>
  <dcterms:created xsi:type="dcterms:W3CDTF">2024-06-04T13:52:00Z</dcterms:created>
  <dcterms:modified xsi:type="dcterms:W3CDTF">2024-06-12T13:04:00Z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